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2171" w:rsidRDefault="00F37F97" w:rsidP="00882171">
      <w:pPr>
        <w:pStyle w:val="paragraphscxw33354909bcx0"/>
        <w:spacing w:before="0" w:beforeAutospacing="0" w:after="0" w:afterAutospacing="0"/>
        <w:jc w:val="center"/>
        <w:textAlignment w:val="baseline"/>
        <w:rPr>
          <w:rStyle w:val="normaltextrunscxw33354909bcx0"/>
          <w:sz w:val="28"/>
          <w:szCs w:val="28"/>
        </w:rPr>
      </w:pPr>
      <w:r w:rsidRPr="00FA57E1">
        <w:rPr>
          <w:rStyle w:val="normaltextrunscxw33354909bcx0"/>
          <w:sz w:val="28"/>
          <w:szCs w:val="28"/>
        </w:rPr>
        <w:t>Перечень мероприятий регионального проекта</w:t>
      </w:r>
      <w:r w:rsidR="00882171">
        <w:rPr>
          <w:rStyle w:val="normaltextrunscxw33354909bcx0"/>
          <w:sz w:val="28"/>
          <w:szCs w:val="28"/>
        </w:rPr>
        <w:t xml:space="preserve"> «Современная школа»,</w:t>
      </w:r>
    </w:p>
    <w:p w:rsidR="00F37F97" w:rsidRDefault="00882171" w:rsidP="00882171">
      <w:pPr>
        <w:pStyle w:val="paragraphscxw33354909bcx0"/>
        <w:spacing w:before="0" w:beforeAutospacing="0" w:after="0" w:afterAutospacing="0"/>
        <w:jc w:val="center"/>
        <w:textAlignment w:val="baseline"/>
        <w:rPr>
          <w:rStyle w:val="eopscxw33354909bcx0"/>
          <w:sz w:val="28"/>
          <w:szCs w:val="28"/>
        </w:rPr>
      </w:pPr>
      <w:r>
        <w:rPr>
          <w:rStyle w:val="normaltextrunscxw33354909bcx0"/>
          <w:sz w:val="28"/>
          <w:szCs w:val="28"/>
        </w:rPr>
        <w:t>предусматривающий участ</w:t>
      </w:r>
      <w:r w:rsidR="00F37F97" w:rsidRPr="00FA57E1">
        <w:rPr>
          <w:rStyle w:val="normaltextrunscxw33354909bcx0"/>
          <w:sz w:val="28"/>
          <w:szCs w:val="28"/>
        </w:rPr>
        <w:t>ие муниципальных образований Кемеровской области</w:t>
      </w:r>
      <w:r w:rsidR="00F37F97" w:rsidRPr="00FA57E1">
        <w:rPr>
          <w:rStyle w:val="eopscxw33354909bcx0"/>
          <w:sz w:val="28"/>
          <w:szCs w:val="28"/>
        </w:rPr>
        <w:t> </w:t>
      </w:r>
    </w:p>
    <w:p w:rsidR="00D46D84" w:rsidRPr="00863719" w:rsidRDefault="00D46D84" w:rsidP="00BB19CC">
      <w:pPr>
        <w:spacing w:after="0" w:line="240" w:lineRule="auto"/>
        <w:rPr>
          <w:rFonts w:ascii="Times New Roman" w:hAnsi="Times New Roman"/>
          <w:b/>
          <w:bCs/>
          <w:i/>
          <w:spacing w:val="20"/>
          <w:szCs w:val="28"/>
        </w:rPr>
      </w:pPr>
    </w:p>
    <w:tbl>
      <w:tblPr>
        <w:tblW w:w="1592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2"/>
        <w:gridCol w:w="4535"/>
        <w:gridCol w:w="1416"/>
        <w:gridCol w:w="1561"/>
        <w:gridCol w:w="2780"/>
        <w:gridCol w:w="2793"/>
        <w:gridCol w:w="1985"/>
      </w:tblGrid>
      <w:tr w:rsidR="00F37F97" w:rsidRPr="00882171" w:rsidTr="00261E8B">
        <w:trPr>
          <w:trHeight w:val="370"/>
          <w:tblHeader/>
          <w:jc w:val="center"/>
        </w:trPr>
        <w:tc>
          <w:tcPr>
            <w:tcW w:w="852" w:type="dxa"/>
            <w:vMerge w:val="restart"/>
            <w:vAlign w:val="center"/>
          </w:tcPr>
          <w:p w:rsidR="00882171" w:rsidRPr="00261E8B" w:rsidRDefault="00F37F97" w:rsidP="00F37F97">
            <w:pPr>
              <w:pStyle w:val="TableParagraph"/>
              <w:tabs>
                <w:tab w:val="left" w:pos="567"/>
              </w:tabs>
              <w:jc w:val="center"/>
              <w:rPr>
                <w:b/>
                <w:sz w:val="20"/>
                <w:szCs w:val="24"/>
              </w:rPr>
            </w:pPr>
            <w:r w:rsidRPr="00261E8B">
              <w:rPr>
                <w:b/>
                <w:sz w:val="20"/>
                <w:szCs w:val="24"/>
              </w:rPr>
              <w:t xml:space="preserve">№ </w:t>
            </w:r>
          </w:p>
          <w:p w:rsidR="00F37F97" w:rsidRPr="00261E8B" w:rsidRDefault="00F37F97" w:rsidP="00F37F97">
            <w:pPr>
              <w:pStyle w:val="TableParagraph"/>
              <w:tabs>
                <w:tab w:val="left" w:pos="567"/>
              </w:tabs>
              <w:jc w:val="center"/>
              <w:rPr>
                <w:b/>
                <w:sz w:val="20"/>
                <w:szCs w:val="24"/>
              </w:rPr>
            </w:pPr>
            <w:r w:rsidRPr="00261E8B">
              <w:rPr>
                <w:b/>
                <w:sz w:val="20"/>
                <w:szCs w:val="24"/>
              </w:rPr>
              <w:t>п/п</w:t>
            </w:r>
          </w:p>
        </w:tc>
        <w:tc>
          <w:tcPr>
            <w:tcW w:w="4535" w:type="dxa"/>
            <w:vMerge w:val="restart"/>
            <w:vAlign w:val="center"/>
          </w:tcPr>
          <w:p w:rsidR="00F37F97" w:rsidRPr="00261E8B" w:rsidRDefault="00F37F97" w:rsidP="00656E95">
            <w:pPr>
              <w:pStyle w:val="TableParagraph"/>
              <w:tabs>
                <w:tab w:val="left" w:pos="567"/>
              </w:tabs>
              <w:ind w:left="86" w:right="55"/>
              <w:jc w:val="center"/>
              <w:rPr>
                <w:b/>
                <w:sz w:val="20"/>
                <w:szCs w:val="24"/>
              </w:rPr>
            </w:pPr>
            <w:r w:rsidRPr="00261E8B">
              <w:rPr>
                <w:b/>
                <w:sz w:val="20"/>
                <w:szCs w:val="24"/>
              </w:rPr>
              <w:t xml:space="preserve">Наименование </w:t>
            </w:r>
            <w:r w:rsidR="00656E95">
              <w:rPr>
                <w:b/>
                <w:sz w:val="20"/>
                <w:szCs w:val="24"/>
              </w:rPr>
              <w:t>ме</w:t>
            </w:r>
            <w:r w:rsidRPr="00261E8B">
              <w:rPr>
                <w:b/>
                <w:sz w:val="20"/>
                <w:szCs w:val="24"/>
              </w:rPr>
              <w:t>роприятия</w:t>
            </w:r>
          </w:p>
        </w:tc>
        <w:tc>
          <w:tcPr>
            <w:tcW w:w="2977" w:type="dxa"/>
            <w:gridSpan w:val="2"/>
            <w:vAlign w:val="center"/>
          </w:tcPr>
          <w:p w:rsidR="00F37F97" w:rsidRPr="00261E8B" w:rsidRDefault="00F37F97" w:rsidP="00F37F97">
            <w:pPr>
              <w:pStyle w:val="TableParagraph"/>
              <w:tabs>
                <w:tab w:val="left" w:pos="567"/>
              </w:tabs>
              <w:jc w:val="center"/>
              <w:rPr>
                <w:b/>
                <w:sz w:val="20"/>
                <w:szCs w:val="24"/>
              </w:rPr>
            </w:pPr>
            <w:r w:rsidRPr="00261E8B">
              <w:rPr>
                <w:b/>
                <w:sz w:val="20"/>
                <w:szCs w:val="24"/>
              </w:rPr>
              <w:t>Сроки реализации</w:t>
            </w:r>
          </w:p>
        </w:tc>
        <w:tc>
          <w:tcPr>
            <w:tcW w:w="2780" w:type="dxa"/>
            <w:vMerge w:val="restart"/>
            <w:vAlign w:val="center"/>
          </w:tcPr>
          <w:p w:rsidR="00F37F97" w:rsidRPr="00261E8B" w:rsidRDefault="00F37F97" w:rsidP="00142E22">
            <w:pPr>
              <w:pStyle w:val="TableParagraph"/>
              <w:tabs>
                <w:tab w:val="left" w:pos="567"/>
              </w:tabs>
              <w:ind w:right="-86"/>
              <w:jc w:val="center"/>
              <w:rPr>
                <w:b/>
                <w:sz w:val="20"/>
                <w:szCs w:val="24"/>
              </w:rPr>
            </w:pPr>
            <w:r w:rsidRPr="00261E8B">
              <w:rPr>
                <w:b/>
                <w:sz w:val="20"/>
                <w:szCs w:val="24"/>
              </w:rPr>
              <w:t>Наименование муниципальных образований</w:t>
            </w:r>
          </w:p>
        </w:tc>
        <w:tc>
          <w:tcPr>
            <w:tcW w:w="2793" w:type="dxa"/>
            <w:vMerge w:val="restart"/>
            <w:vAlign w:val="center"/>
          </w:tcPr>
          <w:p w:rsidR="00F37F97" w:rsidRPr="00261E8B" w:rsidRDefault="00F37F97" w:rsidP="00142E22">
            <w:pPr>
              <w:pStyle w:val="TableParagraph"/>
              <w:tabs>
                <w:tab w:val="left" w:pos="567"/>
              </w:tabs>
              <w:ind w:right="-93"/>
              <w:jc w:val="center"/>
              <w:rPr>
                <w:b/>
                <w:sz w:val="20"/>
                <w:szCs w:val="24"/>
              </w:rPr>
            </w:pPr>
            <w:r w:rsidRPr="00261E8B">
              <w:rPr>
                <w:b/>
                <w:sz w:val="20"/>
                <w:szCs w:val="24"/>
              </w:rPr>
              <w:t>Условия участия муниципальных образований </w:t>
            </w:r>
            <w:r w:rsidRPr="00261E8B">
              <w:rPr>
                <w:b/>
                <w:sz w:val="20"/>
                <w:szCs w:val="24"/>
              </w:rPr>
              <w:br/>
              <w:t>в мероприятии</w:t>
            </w:r>
          </w:p>
        </w:tc>
        <w:tc>
          <w:tcPr>
            <w:tcW w:w="1985" w:type="dxa"/>
            <w:vMerge w:val="restart"/>
            <w:vAlign w:val="center"/>
          </w:tcPr>
          <w:p w:rsidR="00F37F97" w:rsidRPr="00261E8B" w:rsidRDefault="00F37F97" w:rsidP="00F37F97">
            <w:pPr>
              <w:pStyle w:val="TableParagraph"/>
              <w:tabs>
                <w:tab w:val="left" w:pos="567"/>
              </w:tabs>
              <w:jc w:val="center"/>
              <w:rPr>
                <w:b/>
                <w:sz w:val="20"/>
                <w:szCs w:val="24"/>
              </w:rPr>
            </w:pPr>
            <w:r w:rsidRPr="00261E8B">
              <w:rPr>
                <w:b/>
                <w:sz w:val="20"/>
                <w:szCs w:val="24"/>
              </w:rPr>
              <w:t>Комментарии</w:t>
            </w:r>
          </w:p>
        </w:tc>
      </w:tr>
      <w:tr w:rsidR="00D46D84" w:rsidRPr="00142E22" w:rsidTr="00261E8B">
        <w:trPr>
          <w:trHeight w:val="262"/>
          <w:tblHeader/>
          <w:jc w:val="center"/>
        </w:trPr>
        <w:tc>
          <w:tcPr>
            <w:tcW w:w="852" w:type="dxa"/>
            <w:vMerge/>
          </w:tcPr>
          <w:p w:rsidR="00D46D84" w:rsidRPr="00142E22" w:rsidRDefault="00D46D84" w:rsidP="00BB19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5" w:type="dxa"/>
            <w:vMerge/>
            <w:vAlign w:val="center"/>
          </w:tcPr>
          <w:p w:rsidR="00D46D84" w:rsidRPr="00142E22" w:rsidRDefault="00D46D84" w:rsidP="00142E22">
            <w:pPr>
              <w:spacing w:after="0" w:line="240" w:lineRule="auto"/>
              <w:ind w:left="86" w:right="5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Align w:val="center"/>
          </w:tcPr>
          <w:p w:rsidR="00D46D84" w:rsidRPr="00261E8B" w:rsidRDefault="00D46D84" w:rsidP="00BB19CC">
            <w:pPr>
              <w:pStyle w:val="TableParagraph"/>
              <w:tabs>
                <w:tab w:val="left" w:pos="567"/>
              </w:tabs>
              <w:jc w:val="center"/>
              <w:rPr>
                <w:b/>
                <w:sz w:val="20"/>
                <w:szCs w:val="24"/>
              </w:rPr>
            </w:pPr>
            <w:r w:rsidRPr="00261E8B">
              <w:rPr>
                <w:b/>
                <w:sz w:val="20"/>
                <w:szCs w:val="24"/>
              </w:rPr>
              <w:t>Начало</w:t>
            </w:r>
          </w:p>
        </w:tc>
        <w:tc>
          <w:tcPr>
            <w:tcW w:w="1561" w:type="dxa"/>
            <w:vAlign w:val="center"/>
          </w:tcPr>
          <w:p w:rsidR="00D46D84" w:rsidRPr="00261E8B" w:rsidRDefault="00D46D84" w:rsidP="00BB19CC">
            <w:pPr>
              <w:pStyle w:val="TableParagraph"/>
              <w:tabs>
                <w:tab w:val="left" w:pos="567"/>
              </w:tabs>
              <w:jc w:val="center"/>
              <w:rPr>
                <w:b/>
                <w:sz w:val="20"/>
                <w:szCs w:val="24"/>
              </w:rPr>
            </w:pPr>
            <w:r w:rsidRPr="00261E8B">
              <w:rPr>
                <w:b/>
                <w:sz w:val="20"/>
                <w:szCs w:val="24"/>
              </w:rPr>
              <w:t>Окончание</w:t>
            </w:r>
          </w:p>
        </w:tc>
        <w:tc>
          <w:tcPr>
            <w:tcW w:w="2780" w:type="dxa"/>
            <w:vMerge/>
            <w:vAlign w:val="center"/>
          </w:tcPr>
          <w:p w:rsidR="00D46D84" w:rsidRPr="00142E22" w:rsidRDefault="00D46D84" w:rsidP="00142E22">
            <w:pPr>
              <w:spacing w:after="0" w:line="240" w:lineRule="auto"/>
              <w:ind w:right="-8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93" w:type="dxa"/>
            <w:vMerge/>
            <w:vAlign w:val="center"/>
          </w:tcPr>
          <w:p w:rsidR="00D46D84" w:rsidRPr="00142E22" w:rsidRDefault="00D46D84" w:rsidP="00142E22">
            <w:pPr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</w:tcPr>
          <w:p w:rsidR="00D46D84" w:rsidRPr="00142E22" w:rsidRDefault="00D46D84" w:rsidP="00BB19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</w:tr>
      <w:tr w:rsidR="00882171" w:rsidRPr="00882171" w:rsidTr="00410ED6">
        <w:trPr>
          <w:trHeight w:val="299"/>
          <w:jc w:val="center"/>
        </w:trPr>
        <w:tc>
          <w:tcPr>
            <w:tcW w:w="852" w:type="dxa"/>
          </w:tcPr>
          <w:p w:rsidR="00882171" w:rsidRPr="00882171" w:rsidRDefault="00882171" w:rsidP="00351A07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882171">
              <w:rPr>
                <w:sz w:val="20"/>
                <w:szCs w:val="20"/>
              </w:rPr>
              <w:t>1.</w:t>
            </w:r>
          </w:p>
        </w:tc>
        <w:tc>
          <w:tcPr>
            <w:tcW w:w="4535" w:type="dxa"/>
          </w:tcPr>
          <w:p w:rsidR="001450C7" w:rsidRDefault="00882171" w:rsidP="00351A07">
            <w:pPr>
              <w:spacing w:after="0" w:line="240" w:lineRule="auto"/>
              <w:ind w:left="86" w:right="55"/>
              <w:rPr>
                <w:rFonts w:ascii="Times New Roman" w:eastAsia="Arial Unicode MS" w:hAnsi="Times New Roman"/>
                <w:sz w:val="20"/>
                <w:szCs w:val="20"/>
                <w:u w:color="00000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8821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точнение перечня </w:t>
            </w:r>
            <w:r w:rsidRPr="00882171">
              <w:rPr>
                <w:rFonts w:ascii="Times New Roman" w:hAnsi="Times New Roman"/>
                <w:sz w:val="20"/>
                <w:szCs w:val="20"/>
              </w:rPr>
              <w:t xml:space="preserve">образовательных организаций, расположенных </w:t>
            </w:r>
            <w:r w:rsidRPr="00882171">
              <w:rPr>
                <w:rFonts w:ascii="Times New Roman" w:eastAsia="Arial Unicode MS" w:hAnsi="Times New Roman"/>
                <w:sz w:val="20"/>
                <w:szCs w:val="20"/>
                <w:u w:color="000000"/>
              </w:rPr>
              <w:t>в сельской местности и малых городах Кемеровской области,</w:t>
            </w:r>
            <w:r w:rsidRPr="00882171">
              <w:rPr>
                <w:rFonts w:ascii="Times New Roman" w:hAnsi="Times New Roman"/>
                <w:sz w:val="20"/>
                <w:szCs w:val="20"/>
              </w:rPr>
              <w:t xml:space="preserve"> в которых будет создана материально-техническая база для реализации основных и дополнительных общеобразовательных программ</w:t>
            </w:r>
            <w:r w:rsidRPr="00882171">
              <w:rPr>
                <w:rFonts w:ascii="Times New Roman" w:eastAsia="Arial Unicode MS" w:hAnsi="Times New Roman"/>
                <w:sz w:val="20"/>
                <w:szCs w:val="20"/>
                <w:u w:color="000000"/>
              </w:rPr>
              <w:t xml:space="preserve"> цифрового, естественнонаучного, </w:t>
            </w:r>
            <w:r w:rsidRPr="00882171">
              <w:rPr>
                <w:rFonts w:ascii="Times New Roman" w:hAnsi="Times New Roman"/>
                <w:sz w:val="20"/>
                <w:szCs w:val="20"/>
              </w:rPr>
              <w:t>технического</w:t>
            </w:r>
            <w:r w:rsidRPr="00882171">
              <w:rPr>
                <w:rFonts w:ascii="Times New Roman" w:eastAsia="Arial Unicode MS" w:hAnsi="Times New Roman"/>
                <w:sz w:val="20"/>
                <w:szCs w:val="20"/>
                <w:u w:color="000000"/>
              </w:rPr>
              <w:t xml:space="preserve"> </w:t>
            </w:r>
          </w:p>
          <w:p w:rsidR="00882171" w:rsidRPr="00882171" w:rsidRDefault="00882171" w:rsidP="00351A07">
            <w:pPr>
              <w:spacing w:after="0" w:line="240" w:lineRule="auto"/>
              <w:ind w:left="86" w:right="5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2171">
              <w:rPr>
                <w:rFonts w:ascii="Times New Roman" w:eastAsia="Arial Unicode MS" w:hAnsi="Times New Roman"/>
                <w:sz w:val="20"/>
                <w:szCs w:val="20"/>
                <w:u w:color="000000"/>
              </w:rPr>
              <w:t>и гуманитарного профилей</w:t>
            </w:r>
          </w:p>
        </w:tc>
        <w:tc>
          <w:tcPr>
            <w:tcW w:w="1416" w:type="dxa"/>
          </w:tcPr>
          <w:p w:rsidR="00882171" w:rsidRPr="00882171" w:rsidRDefault="00882171" w:rsidP="00351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2171">
              <w:rPr>
                <w:rFonts w:ascii="Times New Roman" w:hAnsi="Times New Roman"/>
                <w:sz w:val="20"/>
                <w:szCs w:val="20"/>
              </w:rPr>
              <w:t>01.01.2019</w:t>
            </w:r>
          </w:p>
        </w:tc>
        <w:tc>
          <w:tcPr>
            <w:tcW w:w="1561" w:type="dxa"/>
          </w:tcPr>
          <w:p w:rsidR="00882171" w:rsidRPr="00882171" w:rsidRDefault="00882171" w:rsidP="00351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2171">
              <w:rPr>
                <w:rFonts w:ascii="Times New Roman" w:hAnsi="Times New Roman"/>
                <w:sz w:val="20"/>
                <w:szCs w:val="20"/>
              </w:rPr>
              <w:t>01.02.2019</w:t>
            </w:r>
          </w:p>
        </w:tc>
        <w:tc>
          <w:tcPr>
            <w:tcW w:w="2780" w:type="dxa"/>
            <w:vMerge w:val="restart"/>
            <w:vAlign w:val="center"/>
          </w:tcPr>
          <w:p w:rsidR="00410ED6" w:rsidRDefault="00882171" w:rsidP="00410ED6">
            <w:pPr>
              <w:pStyle w:val="paragraphscxw131883146bcx0"/>
              <w:spacing w:before="0" w:beforeAutospacing="0" w:after="0" w:afterAutospacing="0"/>
              <w:ind w:right="40"/>
              <w:jc w:val="center"/>
              <w:textAlignment w:val="baseline"/>
              <w:rPr>
                <w:rStyle w:val="normaltextrunscxw131883146bcx0"/>
                <w:sz w:val="20"/>
                <w:szCs w:val="20"/>
              </w:rPr>
            </w:pPr>
            <w:r w:rsidRPr="00882171">
              <w:rPr>
                <w:rStyle w:val="normaltextrunscxw131883146bcx0"/>
                <w:sz w:val="20"/>
                <w:szCs w:val="20"/>
              </w:rPr>
              <w:t>Городские округа:</w:t>
            </w:r>
          </w:p>
          <w:p w:rsidR="00882171" w:rsidRPr="00882171" w:rsidRDefault="00882171" w:rsidP="00410ED6">
            <w:pPr>
              <w:pStyle w:val="paragraphscxw131883146bcx0"/>
              <w:spacing w:before="0" w:beforeAutospacing="0" w:after="0" w:afterAutospacing="0"/>
              <w:ind w:right="40"/>
              <w:jc w:val="center"/>
              <w:textAlignment w:val="baseline"/>
              <w:rPr>
                <w:rStyle w:val="spellingerrorscxw131883146bcx0"/>
                <w:sz w:val="20"/>
                <w:szCs w:val="20"/>
              </w:rPr>
            </w:pPr>
            <w:proofErr w:type="spellStart"/>
            <w:r w:rsidRPr="00882171">
              <w:rPr>
                <w:rStyle w:val="spellingerrorscxw131883146bcx0"/>
                <w:sz w:val="20"/>
                <w:szCs w:val="20"/>
              </w:rPr>
              <w:t>Калтанский</w:t>
            </w:r>
            <w:proofErr w:type="spellEnd"/>
            <w:r w:rsidRPr="00882171">
              <w:rPr>
                <w:rStyle w:val="spellingerrorscxw131883146bcx0"/>
                <w:sz w:val="20"/>
                <w:szCs w:val="20"/>
              </w:rPr>
              <w:t>;</w:t>
            </w:r>
          </w:p>
          <w:p w:rsidR="00882171" w:rsidRPr="00882171" w:rsidRDefault="00882171" w:rsidP="00410ED6">
            <w:pPr>
              <w:pStyle w:val="paragraphscxw131883146bcx0"/>
              <w:spacing w:before="0" w:beforeAutospacing="0" w:after="0" w:afterAutospacing="0"/>
              <w:ind w:right="40"/>
              <w:jc w:val="center"/>
              <w:textAlignment w:val="baseline"/>
              <w:rPr>
                <w:rStyle w:val="normaltextrunscxw131883146bcx0"/>
                <w:sz w:val="20"/>
                <w:szCs w:val="20"/>
              </w:rPr>
            </w:pPr>
            <w:r w:rsidRPr="00882171">
              <w:rPr>
                <w:rStyle w:val="normaltextrunscxw131883146bcx0"/>
                <w:sz w:val="20"/>
                <w:szCs w:val="20"/>
              </w:rPr>
              <w:t>Киселевский;</w:t>
            </w:r>
          </w:p>
          <w:p w:rsidR="00882171" w:rsidRPr="00882171" w:rsidRDefault="00882171" w:rsidP="00410ED6">
            <w:pPr>
              <w:pStyle w:val="paragraphscxw131883146bcx0"/>
              <w:spacing w:before="0" w:beforeAutospacing="0" w:after="0" w:afterAutospacing="0"/>
              <w:ind w:right="40"/>
              <w:jc w:val="center"/>
              <w:textAlignment w:val="baseline"/>
              <w:rPr>
                <w:rStyle w:val="spellingerrorscxw131883146bcx0"/>
                <w:sz w:val="20"/>
                <w:szCs w:val="20"/>
              </w:rPr>
            </w:pPr>
            <w:r w:rsidRPr="00882171">
              <w:rPr>
                <w:rStyle w:val="normaltextrunscxw131883146bcx0"/>
                <w:sz w:val="20"/>
                <w:szCs w:val="20"/>
              </w:rPr>
              <w:t>Краснобродский;</w:t>
            </w:r>
          </w:p>
          <w:p w:rsidR="00882171" w:rsidRPr="00882171" w:rsidRDefault="00882171" w:rsidP="00410ED6">
            <w:pPr>
              <w:pStyle w:val="paragraphscxw131883146bcx0"/>
              <w:spacing w:before="0" w:beforeAutospacing="0" w:after="0" w:afterAutospacing="0"/>
              <w:ind w:right="40"/>
              <w:jc w:val="center"/>
              <w:textAlignment w:val="baseline"/>
              <w:rPr>
                <w:rStyle w:val="normaltextrunscxw131883146bcx0"/>
                <w:sz w:val="20"/>
                <w:szCs w:val="20"/>
              </w:rPr>
            </w:pPr>
            <w:r w:rsidRPr="00882171">
              <w:rPr>
                <w:rStyle w:val="normaltextrunscxw131883146bcx0"/>
                <w:sz w:val="20"/>
                <w:szCs w:val="20"/>
              </w:rPr>
              <w:t>Междуреченский;</w:t>
            </w:r>
          </w:p>
          <w:p w:rsidR="00882171" w:rsidRPr="00882171" w:rsidRDefault="00882171" w:rsidP="00410ED6">
            <w:pPr>
              <w:pStyle w:val="paragraphscxw131883146bcx0"/>
              <w:spacing w:before="0" w:beforeAutospacing="0" w:after="0" w:afterAutospacing="0"/>
              <w:ind w:right="40"/>
              <w:jc w:val="center"/>
              <w:textAlignment w:val="baseline"/>
              <w:rPr>
                <w:sz w:val="20"/>
                <w:szCs w:val="20"/>
              </w:rPr>
            </w:pPr>
            <w:proofErr w:type="spellStart"/>
            <w:r w:rsidRPr="00882171">
              <w:rPr>
                <w:rStyle w:val="spellingerrorscxw131883146bcx0"/>
                <w:sz w:val="20"/>
                <w:szCs w:val="20"/>
              </w:rPr>
              <w:t>Мысковский</w:t>
            </w:r>
            <w:proofErr w:type="spellEnd"/>
            <w:r w:rsidRPr="00882171">
              <w:rPr>
                <w:rStyle w:val="normaltextrunscxw131883146bcx0"/>
                <w:sz w:val="20"/>
                <w:szCs w:val="20"/>
              </w:rPr>
              <w:t>;</w:t>
            </w:r>
          </w:p>
          <w:p w:rsidR="00882171" w:rsidRPr="00882171" w:rsidRDefault="00882171" w:rsidP="00410ED6">
            <w:pPr>
              <w:pStyle w:val="paragraphscxw131883146bcx0"/>
              <w:spacing w:before="0" w:beforeAutospacing="0" w:after="0" w:afterAutospacing="0"/>
              <w:ind w:right="40"/>
              <w:jc w:val="center"/>
              <w:textAlignment w:val="baseline"/>
              <w:rPr>
                <w:sz w:val="20"/>
                <w:szCs w:val="20"/>
              </w:rPr>
            </w:pPr>
            <w:proofErr w:type="spellStart"/>
            <w:r w:rsidRPr="00882171">
              <w:rPr>
                <w:rStyle w:val="spellingerrorscxw131883146bcx0"/>
                <w:sz w:val="20"/>
                <w:szCs w:val="20"/>
              </w:rPr>
              <w:t>Осинниковский</w:t>
            </w:r>
            <w:proofErr w:type="spellEnd"/>
            <w:r w:rsidRPr="00882171">
              <w:rPr>
                <w:rStyle w:val="normaltextrunscxw131883146bcx0"/>
                <w:sz w:val="20"/>
                <w:szCs w:val="20"/>
              </w:rPr>
              <w:t>.</w:t>
            </w:r>
          </w:p>
          <w:p w:rsidR="00882171" w:rsidRPr="00882171" w:rsidRDefault="00882171" w:rsidP="00410ED6">
            <w:pPr>
              <w:pStyle w:val="paragraphscxw131883146bcx0"/>
              <w:spacing w:before="0" w:beforeAutospacing="0" w:after="0" w:afterAutospacing="0"/>
              <w:ind w:right="40"/>
              <w:jc w:val="center"/>
              <w:textAlignment w:val="baseline"/>
              <w:rPr>
                <w:rStyle w:val="normaltextrunscxw131883146bcx0"/>
                <w:sz w:val="20"/>
                <w:szCs w:val="20"/>
              </w:rPr>
            </w:pPr>
            <w:r w:rsidRPr="00882171">
              <w:rPr>
                <w:rStyle w:val="normaltextrunscxw131883146bcx0"/>
                <w:sz w:val="20"/>
                <w:szCs w:val="20"/>
              </w:rPr>
              <w:t>Муниципальные районы</w:t>
            </w:r>
            <w:r w:rsidR="00410ED6">
              <w:rPr>
                <w:rStyle w:val="normaltextrunscxw131883146bcx0"/>
                <w:sz w:val="20"/>
                <w:szCs w:val="20"/>
              </w:rPr>
              <w:t>:</w:t>
            </w:r>
          </w:p>
          <w:p w:rsidR="00882171" w:rsidRPr="00882171" w:rsidRDefault="00882171" w:rsidP="00410ED6">
            <w:pPr>
              <w:pStyle w:val="paragraphscxw131883146bcx0"/>
              <w:spacing w:before="0" w:beforeAutospacing="0" w:after="0" w:afterAutospacing="0"/>
              <w:ind w:right="40"/>
              <w:jc w:val="center"/>
              <w:textAlignment w:val="baseline"/>
              <w:rPr>
                <w:sz w:val="20"/>
                <w:szCs w:val="20"/>
              </w:rPr>
            </w:pPr>
            <w:r w:rsidRPr="00882171">
              <w:rPr>
                <w:rStyle w:val="normaltextrunscxw131883146bcx0"/>
                <w:sz w:val="20"/>
                <w:szCs w:val="20"/>
              </w:rPr>
              <w:t>Беловский;</w:t>
            </w:r>
          </w:p>
          <w:p w:rsidR="00882171" w:rsidRPr="00882171" w:rsidRDefault="00882171" w:rsidP="00410ED6">
            <w:pPr>
              <w:pStyle w:val="paragraphscxw131883146bcx0"/>
              <w:spacing w:before="0" w:beforeAutospacing="0" w:after="0" w:afterAutospacing="0"/>
              <w:ind w:right="40"/>
              <w:jc w:val="center"/>
              <w:textAlignment w:val="baseline"/>
              <w:rPr>
                <w:sz w:val="20"/>
                <w:szCs w:val="20"/>
              </w:rPr>
            </w:pPr>
            <w:proofErr w:type="spellStart"/>
            <w:r w:rsidRPr="00882171">
              <w:rPr>
                <w:rStyle w:val="spellingerrorscxw131883146bcx0"/>
                <w:sz w:val="20"/>
                <w:szCs w:val="20"/>
              </w:rPr>
              <w:t>Гурьевский</w:t>
            </w:r>
            <w:proofErr w:type="spellEnd"/>
            <w:r w:rsidRPr="00882171">
              <w:rPr>
                <w:rStyle w:val="normaltextrunscxw131883146bcx0"/>
                <w:sz w:val="20"/>
                <w:szCs w:val="20"/>
              </w:rPr>
              <w:t>;</w:t>
            </w:r>
          </w:p>
          <w:p w:rsidR="00882171" w:rsidRPr="00882171" w:rsidRDefault="00882171" w:rsidP="00410ED6">
            <w:pPr>
              <w:pStyle w:val="paragraphscxw131883146bcx0"/>
              <w:spacing w:before="0" w:beforeAutospacing="0" w:after="0" w:afterAutospacing="0"/>
              <w:ind w:right="40"/>
              <w:jc w:val="center"/>
              <w:textAlignment w:val="baseline"/>
              <w:rPr>
                <w:sz w:val="20"/>
                <w:szCs w:val="20"/>
              </w:rPr>
            </w:pPr>
            <w:proofErr w:type="spellStart"/>
            <w:r w:rsidRPr="00882171">
              <w:rPr>
                <w:rStyle w:val="spellingerrorscxw131883146bcx0"/>
                <w:sz w:val="20"/>
                <w:szCs w:val="20"/>
              </w:rPr>
              <w:t>Ижморский</w:t>
            </w:r>
            <w:proofErr w:type="spellEnd"/>
            <w:r w:rsidRPr="00882171">
              <w:rPr>
                <w:rStyle w:val="normaltextrunscxw131883146bcx0"/>
                <w:sz w:val="20"/>
                <w:szCs w:val="20"/>
              </w:rPr>
              <w:t>;</w:t>
            </w:r>
          </w:p>
          <w:p w:rsidR="00882171" w:rsidRPr="00882171" w:rsidRDefault="00882171" w:rsidP="00410ED6">
            <w:pPr>
              <w:pStyle w:val="paragraphscxw131883146bcx0"/>
              <w:spacing w:before="0" w:beforeAutospacing="0" w:after="0" w:afterAutospacing="0"/>
              <w:ind w:right="40"/>
              <w:jc w:val="center"/>
              <w:textAlignment w:val="baseline"/>
              <w:rPr>
                <w:sz w:val="20"/>
                <w:szCs w:val="20"/>
              </w:rPr>
            </w:pPr>
            <w:r w:rsidRPr="00882171">
              <w:rPr>
                <w:rStyle w:val="normaltextrunscxw131883146bcx0"/>
                <w:sz w:val="20"/>
                <w:szCs w:val="20"/>
              </w:rPr>
              <w:t>Кемеровский;</w:t>
            </w:r>
          </w:p>
          <w:p w:rsidR="00882171" w:rsidRPr="00882171" w:rsidRDefault="00882171" w:rsidP="00410ED6">
            <w:pPr>
              <w:pStyle w:val="paragraphscxw131883146bcx0"/>
              <w:spacing w:before="0" w:beforeAutospacing="0" w:after="0" w:afterAutospacing="0"/>
              <w:ind w:right="40"/>
              <w:jc w:val="center"/>
              <w:textAlignment w:val="baseline"/>
              <w:rPr>
                <w:sz w:val="20"/>
                <w:szCs w:val="20"/>
              </w:rPr>
            </w:pPr>
            <w:r w:rsidRPr="00882171">
              <w:rPr>
                <w:rStyle w:val="normaltextrunscxw131883146bcx0"/>
                <w:sz w:val="20"/>
                <w:szCs w:val="20"/>
              </w:rPr>
              <w:t>Крапивинский;</w:t>
            </w:r>
          </w:p>
          <w:p w:rsidR="00882171" w:rsidRPr="00882171" w:rsidRDefault="00882171" w:rsidP="00410ED6">
            <w:pPr>
              <w:pStyle w:val="paragraphscxw131883146bcx0"/>
              <w:spacing w:before="0" w:beforeAutospacing="0" w:after="0" w:afterAutospacing="0"/>
              <w:ind w:right="40"/>
              <w:jc w:val="center"/>
              <w:textAlignment w:val="baseline"/>
              <w:rPr>
                <w:sz w:val="20"/>
                <w:szCs w:val="20"/>
              </w:rPr>
            </w:pPr>
            <w:r w:rsidRPr="00882171">
              <w:rPr>
                <w:rStyle w:val="normaltextrunscxw131883146bcx0"/>
                <w:sz w:val="20"/>
                <w:szCs w:val="20"/>
              </w:rPr>
              <w:t>Новокузнецкий;</w:t>
            </w:r>
          </w:p>
          <w:p w:rsidR="00882171" w:rsidRPr="00882171" w:rsidRDefault="00882171" w:rsidP="00410ED6">
            <w:pPr>
              <w:pStyle w:val="paragraphscxw131883146bcx0"/>
              <w:spacing w:before="0" w:beforeAutospacing="0" w:after="0" w:afterAutospacing="0"/>
              <w:ind w:right="40"/>
              <w:jc w:val="center"/>
              <w:textAlignment w:val="baseline"/>
              <w:rPr>
                <w:sz w:val="20"/>
                <w:szCs w:val="20"/>
              </w:rPr>
            </w:pPr>
            <w:proofErr w:type="spellStart"/>
            <w:r w:rsidRPr="00882171">
              <w:rPr>
                <w:rStyle w:val="spellingerrorscxw131883146bcx0"/>
                <w:sz w:val="20"/>
                <w:szCs w:val="20"/>
              </w:rPr>
              <w:t>Прокопьевский</w:t>
            </w:r>
            <w:proofErr w:type="spellEnd"/>
            <w:r w:rsidRPr="00882171">
              <w:rPr>
                <w:rStyle w:val="normaltextrunscxw131883146bcx0"/>
                <w:sz w:val="20"/>
                <w:szCs w:val="20"/>
              </w:rPr>
              <w:t>;</w:t>
            </w:r>
          </w:p>
          <w:p w:rsidR="00882171" w:rsidRPr="00882171" w:rsidRDefault="00882171" w:rsidP="00410ED6">
            <w:pPr>
              <w:pStyle w:val="paragraphscxw131883146bcx0"/>
              <w:spacing w:before="0" w:beforeAutospacing="0" w:after="0" w:afterAutospacing="0"/>
              <w:ind w:right="40"/>
              <w:jc w:val="center"/>
              <w:textAlignment w:val="baseline"/>
              <w:rPr>
                <w:sz w:val="20"/>
                <w:szCs w:val="20"/>
              </w:rPr>
            </w:pPr>
            <w:r w:rsidRPr="00882171">
              <w:rPr>
                <w:rStyle w:val="normaltextrunscxw131883146bcx0"/>
                <w:sz w:val="20"/>
                <w:szCs w:val="20"/>
              </w:rPr>
              <w:t>Промышленновский;</w:t>
            </w:r>
          </w:p>
          <w:p w:rsidR="00882171" w:rsidRPr="00882171" w:rsidRDefault="00882171" w:rsidP="00410ED6">
            <w:pPr>
              <w:pStyle w:val="paragraphscxw131883146bcx0"/>
              <w:spacing w:before="0" w:beforeAutospacing="0" w:after="0" w:afterAutospacing="0"/>
              <w:ind w:right="40"/>
              <w:jc w:val="center"/>
              <w:textAlignment w:val="baseline"/>
              <w:rPr>
                <w:sz w:val="20"/>
                <w:szCs w:val="20"/>
              </w:rPr>
            </w:pPr>
            <w:proofErr w:type="spellStart"/>
            <w:r w:rsidRPr="00882171">
              <w:rPr>
                <w:rStyle w:val="spellingerrorscxw131883146bcx0"/>
                <w:sz w:val="20"/>
                <w:szCs w:val="20"/>
              </w:rPr>
              <w:t>Топкинский</w:t>
            </w:r>
            <w:proofErr w:type="spellEnd"/>
            <w:r w:rsidRPr="00882171">
              <w:rPr>
                <w:rStyle w:val="normaltextrunscxw131883146bcx0"/>
                <w:sz w:val="20"/>
                <w:szCs w:val="20"/>
              </w:rPr>
              <w:t>;</w:t>
            </w:r>
          </w:p>
          <w:p w:rsidR="00882171" w:rsidRPr="00882171" w:rsidRDefault="00882171" w:rsidP="00410ED6">
            <w:pPr>
              <w:pStyle w:val="paragraphscxw131883146bcx0"/>
              <w:spacing w:before="0" w:beforeAutospacing="0" w:after="0" w:afterAutospacing="0"/>
              <w:ind w:right="40"/>
              <w:jc w:val="center"/>
              <w:textAlignment w:val="baseline"/>
              <w:rPr>
                <w:sz w:val="20"/>
                <w:szCs w:val="20"/>
              </w:rPr>
            </w:pPr>
            <w:proofErr w:type="spellStart"/>
            <w:r w:rsidRPr="00882171">
              <w:rPr>
                <w:rStyle w:val="spellingerrorscxw131883146bcx0"/>
                <w:sz w:val="20"/>
                <w:szCs w:val="20"/>
              </w:rPr>
              <w:t>Яйский</w:t>
            </w:r>
            <w:proofErr w:type="spellEnd"/>
            <w:r w:rsidRPr="00882171">
              <w:rPr>
                <w:rStyle w:val="normaltextrunscxw131883146bcx0"/>
                <w:sz w:val="20"/>
                <w:szCs w:val="20"/>
              </w:rPr>
              <w:t>;</w:t>
            </w:r>
          </w:p>
          <w:p w:rsidR="00882171" w:rsidRPr="00882171" w:rsidRDefault="00882171" w:rsidP="00410ED6">
            <w:pPr>
              <w:pStyle w:val="paragraphscxw131883146bcx0"/>
              <w:spacing w:before="0" w:beforeAutospacing="0" w:after="0" w:afterAutospacing="0"/>
              <w:ind w:right="40"/>
              <w:jc w:val="center"/>
              <w:textAlignment w:val="baseline"/>
              <w:rPr>
                <w:color w:val="FF0000"/>
                <w:sz w:val="20"/>
                <w:szCs w:val="20"/>
              </w:rPr>
            </w:pPr>
            <w:proofErr w:type="spellStart"/>
            <w:r w:rsidRPr="00882171">
              <w:rPr>
                <w:rStyle w:val="spellingerrorscxw131883146bcx0"/>
                <w:sz w:val="20"/>
                <w:szCs w:val="20"/>
              </w:rPr>
              <w:t>Яшкинский</w:t>
            </w:r>
            <w:proofErr w:type="spellEnd"/>
          </w:p>
        </w:tc>
        <w:tc>
          <w:tcPr>
            <w:tcW w:w="2793" w:type="dxa"/>
            <w:vMerge w:val="restart"/>
            <w:vAlign w:val="center"/>
          </w:tcPr>
          <w:p w:rsidR="00882171" w:rsidRPr="00882171" w:rsidRDefault="00882171" w:rsidP="00410ED6">
            <w:pPr>
              <w:pStyle w:val="paragraphscxw131883146bcx0"/>
              <w:spacing w:before="0" w:beforeAutospacing="0" w:after="0" w:afterAutospacing="0"/>
              <w:ind w:right="137"/>
              <w:jc w:val="center"/>
              <w:textAlignment w:val="baseline"/>
              <w:rPr>
                <w:color w:val="FF0000"/>
                <w:sz w:val="20"/>
                <w:szCs w:val="20"/>
              </w:rPr>
            </w:pPr>
            <w:r w:rsidRPr="00882171">
              <w:rPr>
                <w:rStyle w:val="spellingerrorscxw131883146bcx0"/>
                <w:sz w:val="20"/>
                <w:szCs w:val="20"/>
              </w:rPr>
              <w:t>В соответствии с конкурсной документацией о проведении отбора</w:t>
            </w:r>
          </w:p>
        </w:tc>
        <w:tc>
          <w:tcPr>
            <w:tcW w:w="1985" w:type="dxa"/>
            <w:vMerge w:val="restart"/>
            <w:vAlign w:val="center"/>
          </w:tcPr>
          <w:p w:rsidR="00882171" w:rsidRPr="00882171" w:rsidRDefault="00882171" w:rsidP="00410E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2E22" w:rsidRPr="00882171" w:rsidTr="00410ED6">
        <w:trPr>
          <w:trHeight w:val="299"/>
          <w:jc w:val="center"/>
        </w:trPr>
        <w:tc>
          <w:tcPr>
            <w:tcW w:w="852" w:type="dxa"/>
          </w:tcPr>
          <w:p w:rsidR="00142E22" w:rsidRPr="00882171" w:rsidRDefault="00B20266" w:rsidP="00142E22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882171">
              <w:rPr>
                <w:sz w:val="20"/>
                <w:szCs w:val="20"/>
              </w:rPr>
              <w:t>2.</w:t>
            </w:r>
          </w:p>
        </w:tc>
        <w:tc>
          <w:tcPr>
            <w:tcW w:w="4535" w:type="dxa"/>
          </w:tcPr>
          <w:p w:rsidR="001450C7" w:rsidRDefault="00882171" w:rsidP="00142E22">
            <w:pPr>
              <w:spacing w:after="0" w:line="240" w:lineRule="auto"/>
              <w:ind w:left="86" w:right="55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Р</w:t>
            </w:r>
            <w:r w:rsidR="00142E22" w:rsidRPr="00882171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 xml:space="preserve">еализация мероприятий дорожной карты </w:t>
            </w:r>
          </w:p>
          <w:p w:rsidR="00142E22" w:rsidRPr="00882171" w:rsidRDefault="00142E22" w:rsidP="00142E22">
            <w:pPr>
              <w:spacing w:after="0" w:line="240" w:lineRule="auto"/>
              <w:ind w:left="86" w:right="5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2171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по созданию и открытию Центров образования цифрового и гуманитарного профилей</w:t>
            </w:r>
          </w:p>
        </w:tc>
        <w:tc>
          <w:tcPr>
            <w:tcW w:w="1416" w:type="dxa"/>
          </w:tcPr>
          <w:p w:rsidR="00142E22" w:rsidRPr="00882171" w:rsidRDefault="00142E22" w:rsidP="00142E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2171">
              <w:rPr>
                <w:rFonts w:ascii="Times New Roman" w:hAnsi="Times New Roman"/>
                <w:sz w:val="20"/>
                <w:szCs w:val="20"/>
              </w:rPr>
              <w:t>01.02.2019</w:t>
            </w:r>
          </w:p>
        </w:tc>
        <w:tc>
          <w:tcPr>
            <w:tcW w:w="1561" w:type="dxa"/>
          </w:tcPr>
          <w:p w:rsidR="00142E22" w:rsidRPr="00882171" w:rsidRDefault="00142E22" w:rsidP="00142E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2171">
              <w:rPr>
                <w:rFonts w:ascii="Times New Roman" w:hAnsi="Times New Roman"/>
                <w:sz w:val="20"/>
                <w:szCs w:val="20"/>
              </w:rPr>
              <w:t>31.12.2019</w:t>
            </w:r>
          </w:p>
        </w:tc>
        <w:tc>
          <w:tcPr>
            <w:tcW w:w="2780" w:type="dxa"/>
            <w:vMerge/>
            <w:vAlign w:val="center"/>
          </w:tcPr>
          <w:p w:rsidR="00142E22" w:rsidRPr="00882171" w:rsidRDefault="00142E22" w:rsidP="00410ED6">
            <w:pPr>
              <w:spacing w:after="0" w:line="240" w:lineRule="auto"/>
              <w:ind w:right="-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vMerge/>
            <w:vAlign w:val="center"/>
          </w:tcPr>
          <w:p w:rsidR="00142E22" w:rsidRPr="00882171" w:rsidRDefault="00142E22" w:rsidP="00410ED6">
            <w:pPr>
              <w:spacing w:after="0" w:line="240" w:lineRule="auto"/>
              <w:ind w:left="143" w:right="-93"/>
              <w:jc w:val="center"/>
              <w:rPr>
                <w:rFonts w:ascii="Times New Roman" w:eastAsia="Arial Unicode MS" w:hAnsi="Times New Roman"/>
                <w:bCs/>
                <w:sz w:val="20"/>
                <w:szCs w:val="20"/>
                <w:u w:color="000000"/>
              </w:rPr>
            </w:pPr>
          </w:p>
        </w:tc>
        <w:tc>
          <w:tcPr>
            <w:tcW w:w="1985" w:type="dxa"/>
            <w:vMerge/>
            <w:vAlign w:val="center"/>
          </w:tcPr>
          <w:p w:rsidR="00142E22" w:rsidRPr="00882171" w:rsidRDefault="00142E22" w:rsidP="00410E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82171" w:rsidRPr="00882171" w:rsidTr="001450C7">
        <w:trPr>
          <w:trHeight w:val="966"/>
          <w:jc w:val="center"/>
        </w:trPr>
        <w:tc>
          <w:tcPr>
            <w:tcW w:w="852" w:type="dxa"/>
          </w:tcPr>
          <w:p w:rsidR="00882171" w:rsidRPr="00882171" w:rsidRDefault="001671E8" w:rsidP="001671E8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882171" w:rsidRPr="00882171">
              <w:rPr>
                <w:sz w:val="20"/>
                <w:szCs w:val="20"/>
              </w:rPr>
              <w:t>.</w:t>
            </w:r>
          </w:p>
        </w:tc>
        <w:tc>
          <w:tcPr>
            <w:tcW w:w="4535" w:type="dxa"/>
          </w:tcPr>
          <w:p w:rsidR="001450C7" w:rsidRDefault="001671E8" w:rsidP="001450C7">
            <w:pPr>
              <w:spacing w:after="0" w:line="240" w:lineRule="auto"/>
              <w:ind w:left="86" w:right="5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</w:t>
            </w:r>
            <w:r w:rsidR="00882171" w:rsidRPr="00882171">
              <w:rPr>
                <w:rFonts w:ascii="Times New Roman" w:hAnsi="Times New Roman"/>
                <w:sz w:val="20"/>
                <w:szCs w:val="20"/>
              </w:rPr>
              <w:t xml:space="preserve">аключение соглашений между образовательными организациями и предприятиями Кузбасса </w:t>
            </w:r>
          </w:p>
          <w:p w:rsidR="001F3A89" w:rsidRPr="00882171" w:rsidRDefault="00882171" w:rsidP="001450C7">
            <w:pPr>
              <w:spacing w:after="0" w:line="240" w:lineRule="auto"/>
              <w:ind w:left="86" w:right="55"/>
              <w:rPr>
                <w:rFonts w:ascii="Times New Roman" w:hAnsi="Times New Roman"/>
                <w:sz w:val="20"/>
                <w:szCs w:val="20"/>
              </w:rPr>
            </w:pPr>
            <w:r w:rsidRPr="00882171">
              <w:rPr>
                <w:rFonts w:ascii="Times New Roman" w:hAnsi="Times New Roman"/>
                <w:sz w:val="20"/>
                <w:szCs w:val="20"/>
              </w:rPr>
              <w:t xml:space="preserve">о сотрудничестве в рамках наставничества обучающихся общеобразовательных организаций </w:t>
            </w:r>
          </w:p>
        </w:tc>
        <w:tc>
          <w:tcPr>
            <w:tcW w:w="1416" w:type="dxa"/>
          </w:tcPr>
          <w:p w:rsidR="00882171" w:rsidRPr="00882171" w:rsidRDefault="00882171" w:rsidP="00351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2171">
              <w:rPr>
                <w:rFonts w:ascii="Times New Roman" w:hAnsi="Times New Roman"/>
                <w:sz w:val="20"/>
                <w:szCs w:val="20"/>
              </w:rPr>
              <w:t>01.02.2020</w:t>
            </w:r>
          </w:p>
        </w:tc>
        <w:tc>
          <w:tcPr>
            <w:tcW w:w="1561" w:type="dxa"/>
          </w:tcPr>
          <w:p w:rsidR="00882171" w:rsidRPr="00882171" w:rsidRDefault="00882171" w:rsidP="00351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2171">
              <w:rPr>
                <w:rFonts w:ascii="Times New Roman" w:hAnsi="Times New Roman"/>
                <w:sz w:val="20"/>
                <w:szCs w:val="20"/>
              </w:rPr>
              <w:t>28.05.2020</w:t>
            </w:r>
          </w:p>
        </w:tc>
        <w:tc>
          <w:tcPr>
            <w:tcW w:w="7558" w:type="dxa"/>
            <w:gridSpan w:val="3"/>
            <w:vAlign w:val="center"/>
          </w:tcPr>
          <w:p w:rsidR="00882171" w:rsidRPr="00882171" w:rsidRDefault="00882171" w:rsidP="00410E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2171">
              <w:rPr>
                <w:rStyle w:val="eopscxw203846484bcx0"/>
                <w:rFonts w:ascii="Times New Roman" w:hAnsi="Times New Roman"/>
                <w:sz w:val="20"/>
                <w:szCs w:val="20"/>
              </w:rPr>
              <w:t>Муниципальные образования, участвующие в реализации мероприятий, будут отбираться по критериям и методике, предложенным на федеральном уровне</w:t>
            </w:r>
          </w:p>
        </w:tc>
      </w:tr>
      <w:tr w:rsidR="00410ED6" w:rsidRPr="00882171" w:rsidTr="00410ED6">
        <w:trPr>
          <w:trHeight w:val="299"/>
          <w:jc w:val="center"/>
        </w:trPr>
        <w:tc>
          <w:tcPr>
            <w:tcW w:w="852" w:type="dxa"/>
          </w:tcPr>
          <w:p w:rsidR="00410ED6" w:rsidRPr="00882171" w:rsidRDefault="00410ED6" w:rsidP="001671E8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882171">
              <w:rPr>
                <w:sz w:val="20"/>
                <w:szCs w:val="20"/>
              </w:rPr>
              <w:t>.</w:t>
            </w:r>
          </w:p>
        </w:tc>
        <w:tc>
          <w:tcPr>
            <w:tcW w:w="4535" w:type="dxa"/>
          </w:tcPr>
          <w:p w:rsidR="001450C7" w:rsidRDefault="00410ED6" w:rsidP="00351A07">
            <w:pPr>
              <w:spacing w:after="0" w:line="240" w:lineRule="auto"/>
              <w:ind w:left="86" w:right="5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</w:t>
            </w:r>
            <w:r w:rsidRPr="00882171">
              <w:rPr>
                <w:rFonts w:ascii="Times New Roman" w:hAnsi="Times New Roman"/>
                <w:sz w:val="20"/>
                <w:szCs w:val="20"/>
              </w:rPr>
              <w:t xml:space="preserve">аключение соглашений между Министерством Просвещения Российской Федерации и Коллегией Администрации Кемеровской области </w:t>
            </w:r>
          </w:p>
          <w:p w:rsidR="001450C7" w:rsidRDefault="00410ED6" w:rsidP="00351A07">
            <w:pPr>
              <w:spacing w:after="0" w:line="240" w:lineRule="auto"/>
              <w:ind w:left="86" w:right="55"/>
              <w:rPr>
                <w:rFonts w:ascii="Times New Roman" w:hAnsi="Times New Roman"/>
                <w:sz w:val="20"/>
                <w:szCs w:val="20"/>
              </w:rPr>
            </w:pPr>
            <w:r w:rsidRPr="00882171">
              <w:rPr>
                <w:rFonts w:ascii="Times New Roman" w:hAnsi="Times New Roman"/>
                <w:sz w:val="20"/>
                <w:szCs w:val="20"/>
              </w:rPr>
              <w:t xml:space="preserve">о предоставлении федеральной поддержки </w:t>
            </w:r>
          </w:p>
          <w:p w:rsidR="00410ED6" w:rsidRPr="00882171" w:rsidRDefault="00410ED6" w:rsidP="00351A07">
            <w:pPr>
              <w:spacing w:after="0" w:line="240" w:lineRule="auto"/>
              <w:ind w:left="86" w:right="55"/>
              <w:rPr>
                <w:rFonts w:ascii="Times New Roman" w:hAnsi="Times New Roman"/>
                <w:sz w:val="20"/>
                <w:szCs w:val="20"/>
              </w:rPr>
            </w:pPr>
            <w:r w:rsidRPr="00882171">
              <w:rPr>
                <w:rFonts w:ascii="Times New Roman" w:hAnsi="Times New Roman"/>
                <w:sz w:val="20"/>
                <w:szCs w:val="20"/>
              </w:rPr>
              <w:t>на модернизацию инфраструктуры общего образования в Кемеровской области</w:t>
            </w:r>
          </w:p>
        </w:tc>
        <w:tc>
          <w:tcPr>
            <w:tcW w:w="1416" w:type="dxa"/>
          </w:tcPr>
          <w:p w:rsidR="00410ED6" w:rsidRPr="00882171" w:rsidRDefault="00410ED6" w:rsidP="00351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2171">
              <w:rPr>
                <w:rFonts w:ascii="Times New Roman" w:hAnsi="Times New Roman"/>
                <w:sz w:val="20"/>
                <w:szCs w:val="20"/>
              </w:rPr>
              <w:t>01.01.2019</w:t>
            </w:r>
          </w:p>
          <w:p w:rsidR="00410ED6" w:rsidRPr="00882171" w:rsidRDefault="00410ED6" w:rsidP="00351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10ED6" w:rsidRPr="00882171" w:rsidRDefault="00410ED6" w:rsidP="00351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1" w:type="dxa"/>
          </w:tcPr>
          <w:p w:rsidR="00410ED6" w:rsidRPr="00882171" w:rsidRDefault="00410ED6" w:rsidP="00351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2171">
              <w:rPr>
                <w:rFonts w:ascii="Times New Roman" w:hAnsi="Times New Roman"/>
                <w:sz w:val="20"/>
                <w:szCs w:val="20"/>
              </w:rPr>
              <w:t>01.03.2019</w:t>
            </w:r>
          </w:p>
          <w:p w:rsidR="00410ED6" w:rsidRPr="00882171" w:rsidRDefault="00410ED6" w:rsidP="00351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10ED6" w:rsidRPr="00882171" w:rsidRDefault="00410ED6" w:rsidP="00351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80" w:type="dxa"/>
            <w:vAlign w:val="center"/>
          </w:tcPr>
          <w:p w:rsidR="00410ED6" w:rsidRDefault="00410ED6" w:rsidP="00410ED6">
            <w:pPr>
              <w:spacing w:after="0" w:line="240" w:lineRule="auto"/>
              <w:ind w:right="-8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Городские округа:</w:t>
            </w:r>
          </w:p>
          <w:p w:rsidR="00410ED6" w:rsidRPr="00882171" w:rsidRDefault="00410ED6" w:rsidP="00410ED6">
            <w:pPr>
              <w:spacing w:after="0" w:line="240" w:lineRule="auto"/>
              <w:ind w:right="-8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2171">
              <w:rPr>
                <w:rFonts w:ascii="Times New Roman" w:hAnsi="Times New Roman"/>
                <w:sz w:val="20"/>
                <w:szCs w:val="20"/>
              </w:rPr>
              <w:t>Анжеро-Судженск</w:t>
            </w:r>
            <w:r>
              <w:rPr>
                <w:rFonts w:ascii="Times New Roman" w:hAnsi="Times New Roman"/>
                <w:sz w:val="20"/>
                <w:szCs w:val="20"/>
              </w:rPr>
              <w:t>ий;</w:t>
            </w:r>
          </w:p>
          <w:p w:rsidR="00410ED6" w:rsidRPr="00882171" w:rsidRDefault="00410ED6" w:rsidP="00410ED6">
            <w:pPr>
              <w:spacing w:after="0" w:line="240" w:lineRule="auto"/>
              <w:ind w:right="-8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2171">
              <w:rPr>
                <w:rFonts w:ascii="Times New Roman" w:hAnsi="Times New Roman"/>
                <w:sz w:val="20"/>
                <w:szCs w:val="20"/>
              </w:rPr>
              <w:t>Белов</w:t>
            </w:r>
            <w:r>
              <w:rPr>
                <w:rFonts w:ascii="Times New Roman" w:hAnsi="Times New Roman"/>
                <w:sz w:val="20"/>
                <w:szCs w:val="20"/>
              </w:rPr>
              <w:t>ский;</w:t>
            </w:r>
          </w:p>
          <w:p w:rsidR="00410ED6" w:rsidRDefault="00410ED6" w:rsidP="00410ED6">
            <w:pPr>
              <w:spacing w:after="0" w:line="240" w:lineRule="auto"/>
              <w:ind w:right="-86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82171">
              <w:rPr>
                <w:rFonts w:ascii="Times New Roman" w:hAnsi="Times New Roman"/>
                <w:sz w:val="20"/>
                <w:szCs w:val="20"/>
              </w:rPr>
              <w:t>Тайг</w:t>
            </w:r>
            <w:r>
              <w:rPr>
                <w:rFonts w:ascii="Times New Roman" w:hAnsi="Times New Roman"/>
                <w:sz w:val="20"/>
                <w:szCs w:val="20"/>
              </w:rPr>
              <w:t>инский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410ED6" w:rsidRPr="00882171" w:rsidRDefault="00410ED6" w:rsidP="00410ED6">
            <w:pPr>
              <w:spacing w:after="0" w:line="240" w:lineRule="auto"/>
              <w:ind w:right="-8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Муниципальные районы:</w:t>
            </w:r>
          </w:p>
          <w:p w:rsidR="00410ED6" w:rsidRPr="00882171" w:rsidRDefault="00410ED6" w:rsidP="00410ED6">
            <w:pPr>
              <w:spacing w:after="0" w:line="240" w:lineRule="auto"/>
              <w:ind w:right="-8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Новокузнецкий;</w:t>
            </w:r>
          </w:p>
          <w:p w:rsidR="00410ED6" w:rsidRPr="00882171" w:rsidRDefault="00410ED6" w:rsidP="00410ED6">
            <w:pPr>
              <w:spacing w:after="0" w:line="240" w:lineRule="auto"/>
              <w:ind w:right="-8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Промышленновский;</w:t>
            </w:r>
          </w:p>
          <w:p w:rsidR="00410ED6" w:rsidRPr="00882171" w:rsidRDefault="00410ED6" w:rsidP="00410ED6">
            <w:pPr>
              <w:spacing w:after="0" w:line="240" w:lineRule="auto"/>
              <w:ind w:right="-86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82171">
              <w:rPr>
                <w:rFonts w:ascii="Times New Roman" w:hAnsi="Times New Roman"/>
                <w:sz w:val="20"/>
                <w:szCs w:val="20"/>
              </w:rPr>
              <w:t>Таштагольский</w:t>
            </w:r>
            <w:proofErr w:type="spellEnd"/>
          </w:p>
        </w:tc>
        <w:tc>
          <w:tcPr>
            <w:tcW w:w="2793" w:type="dxa"/>
            <w:vMerge w:val="restart"/>
            <w:vAlign w:val="center"/>
          </w:tcPr>
          <w:p w:rsidR="00410ED6" w:rsidRDefault="00410ED6" w:rsidP="00410ED6">
            <w:pPr>
              <w:spacing w:after="0" w:line="240" w:lineRule="auto"/>
              <w:ind w:right="-9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2171">
              <w:rPr>
                <w:rFonts w:ascii="Times New Roman" w:hAnsi="Times New Roman"/>
                <w:sz w:val="20"/>
                <w:szCs w:val="20"/>
              </w:rPr>
              <w:t>Наличие потребности</w:t>
            </w:r>
          </w:p>
          <w:p w:rsidR="00410ED6" w:rsidRDefault="00410ED6" w:rsidP="00410ED6">
            <w:pPr>
              <w:spacing w:after="0" w:line="240" w:lineRule="auto"/>
              <w:ind w:right="-9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2171">
              <w:rPr>
                <w:rFonts w:ascii="Times New Roman" w:hAnsi="Times New Roman"/>
                <w:sz w:val="20"/>
                <w:szCs w:val="20"/>
              </w:rPr>
              <w:t>в создании новых мест</w:t>
            </w:r>
          </w:p>
          <w:p w:rsidR="00410ED6" w:rsidRPr="00882171" w:rsidRDefault="00410ED6" w:rsidP="00410ED6">
            <w:pPr>
              <w:spacing w:after="0" w:line="240" w:lineRule="auto"/>
              <w:ind w:right="-9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2171">
              <w:rPr>
                <w:rFonts w:ascii="Times New Roman" w:hAnsi="Times New Roman"/>
                <w:sz w:val="20"/>
                <w:szCs w:val="20"/>
              </w:rPr>
              <w:t>в общеобразовательных организациях</w:t>
            </w:r>
          </w:p>
        </w:tc>
        <w:tc>
          <w:tcPr>
            <w:tcW w:w="1985" w:type="dxa"/>
            <w:vAlign w:val="center"/>
          </w:tcPr>
          <w:p w:rsidR="00410ED6" w:rsidRPr="00882171" w:rsidRDefault="00410ED6" w:rsidP="00410E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10ED6" w:rsidRPr="00882171" w:rsidTr="001450C7">
        <w:trPr>
          <w:trHeight w:val="836"/>
          <w:jc w:val="center"/>
        </w:trPr>
        <w:tc>
          <w:tcPr>
            <w:tcW w:w="852" w:type="dxa"/>
          </w:tcPr>
          <w:p w:rsidR="00410ED6" w:rsidRPr="00882171" w:rsidRDefault="00410ED6" w:rsidP="00142E22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4535" w:type="dxa"/>
          </w:tcPr>
          <w:p w:rsidR="001450C7" w:rsidRDefault="00410ED6" w:rsidP="001450C7">
            <w:pPr>
              <w:spacing w:after="0" w:line="240" w:lineRule="auto"/>
              <w:ind w:left="86" w:right="5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Pr="00882171">
              <w:rPr>
                <w:rFonts w:ascii="Times New Roman" w:hAnsi="Times New Roman"/>
                <w:sz w:val="20"/>
                <w:szCs w:val="20"/>
              </w:rPr>
              <w:t xml:space="preserve">троительство школы в пос. Журавлево Промышленновского муниципального района </w:t>
            </w:r>
          </w:p>
          <w:p w:rsidR="00410ED6" w:rsidRPr="00882171" w:rsidRDefault="00410ED6" w:rsidP="001450C7">
            <w:pPr>
              <w:spacing w:after="0" w:line="240" w:lineRule="auto"/>
              <w:ind w:left="86" w:right="55"/>
              <w:rPr>
                <w:rFonts w:ascii="Times New Roman" w:hAnsi="Times New Roman"/>
                <w:sz w:val="20"/>
                <w:szCs w:val="20"/>
              </w:rPr>
            </w:pPr>
            <w:r w:rsidRPr="00882171">
              <w:rPr>
                <w:rFonts w:ascii="Times New Roman" w:hAnsi="Times New Roman"/>
                <w:sz w:val="20"/>
                <w:szCs w:val="20"/>
              </w:rPr>
              <w:t>на 165 мест</w:t>
            </w:r>
          </w:p>
        </w:tc>
        <w:tc>
          <w:tcPr>
            <w:tcW w:w="1416" w:type="dxa"/>
          </w:tcPr>
          <w:p w:rsidR="00410ED6" w:rsidRPr="00882171" w:rsidRDefault="00410ED6" w:rsidP="00142E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2171">
              <w:rPr>
                <w:rFonts w:ascii="Times New Roman" w:hAnsi="Times New Roman"/>
                <w:sz w:val="20"/>
                <w:szCs w:val="20"/>
              </w:rPr>
              <w:t>01.03.2019</w:t>
            </w:r>
          </w:p>
        </w:tc>
        <w:tc>
          <w:tcPr>
            <w:tcW w:w="1561" w:type="dxa"/>
          </w:tcPr>
          <w:p w:rsidR="00410ED6" w:rsidRPr="00882171" w:rsidRDefault="00410ED6" w:rsidP="00142E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2171">
              <w:rPr>
                <w:rFonts w:ascii="Times New Roman" w:hAnsi="Times New Roman"/>
                <w:sz w:val="20"/>
                <w:szCs w:val="20"/>
              </w:rPr>
              <w:t>31.12.2019</w:t>
            </w:r>
          </w:p>
        </w:tc>
        <w:tc>
          <w:tcPr>
            <w:tcW w:w="2780" w:type="dxa"/>
            <w:vAlign w:val="center"/>
          </w:tcPr>
          <w:p w:rsidR="00410ED6" w:rsidRPr="00882171" w:rsidRDefault="00410ED6" w:rsidP="00410ED6">
            <w:pPr>
              <w:spacing w:after="0" w:line="240" w:lineRule="auto"/>
              <w:ind w:right="-8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2171">
              <w:rPr>
                <w:rFonts w:ascii="Times New Roman" w:hAnsi="Times New Roman"/>
                <w:sz w:val="20"/>
                <w:szCs w:val="20"/>
              </w:rPr>
              <w:t>Промышленновский муниципальный район</w:t>
            </w:r>
          </w:p>
        </w:tc>
        <w:tc>
          <w:tcPr>
            <w:tcW w:w="2793" w:type="dxa"/>
            <w:vMerge/>
            <w:vAlign w:val="center"/>
          </w:tcPr>
          <w:p w:rsidR="00410ED6" w:rsidRPr="00882171" w:rsidRDefault="00410ED6" w:rsidP="00410ED6">
            <w:pPr>
              <w:spacing w:after="0" w:line="240" w:lineRule="auto"/>
              <w:ind w:right="-9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410ED6" w:rsidRPr="00882171" w:rsidRDefault="00410ED6" w:rsidP="00410E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10ED6" w:rsidRPr="00882171" w:rsidTr="001F3A89">
        <w:trPr>
          <w:trHeight w:val="283"/>
          <w:jc w:val="center"/>
        </w:trPr>
        <w:tc>
          <w:tcPr>
            <w:tcW w:w="852" w:type="dxa"/>
          </w:tcPr>
          <w:p w:rsidR="00410ED6" w:rsidRPr="00882171" w:rsidRDefault="00410ED6" w:rsidP="00142E22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</w:t>
            </w:r>
            <w:r w:rsidRPr="00882171">
              <w:rPr>
                <w:sz w:val="20"/>
                <w:szCs w:val="20"/>
              </w:rPr>
              <w:t>.</w:t>
            </w:r>
          </w:p>
        </w:tc>
        <w:tc>
          <w:tcPr>
            <w:tcW w:w="4535" w:type="dxa"/>
          </w:tcPr>
          <w:p w:rsidR="00410ED6" w:rsidRPr="00882171" w:rsidRDefault="00410ED6" w:rsidP="00C4069A">
            <w:pPr>
              <w:spacing w:after="0" w:line="240" w:lineRule="auto"/>
              <w:ind w:left="86" w:right="5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Pr="00882171">
              <w:rPr>
                <w:rFonts w:ascii="Times New Roman" w:hAnsi="Times New Roman"/>
                <w:sz w:val="20"/>
                <w:szCs w:val="20"/>
              </w:rPr>
              <w:t>троительство школы в г. Тайге на 330 мест</w:t>
            </w:r>
          </w:p>
        </w:tc>
        <w:tc>
          <w:tcPr>
            <w:tcW w:w="1416" w:type="dxa"/>
          </w:tcPr>
          <w:p w:rsidR="00410ED6" w:rsidRPr="00882171" w:rsidRDefault="00410ED6" w:rsidP="00142E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2171">
              <w:rPr>
                <w:rFonts w:ascii="Times New Roman" w:hAnsi="Times New Roman"/>
                <w:sz w:val="20"/>
                <w:szCs w:val="20"/>
              </w:rPr>
              <w:t>01.03.2019</w:t>
            </w:r>
          </w:p>
        </w:tc>
        <w:tc>
          <w:tcPr>
            <w:tcW w:w="1561" w:type="dxa"/>
          </w:tcPr>
          <w:p w:rsidR="00410ED6" w:rsidRPr="00882171" w:rsidRDefault="00410ED6" w:rsidP="00142E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2171">
              <w:rPr>
                <w:rFonts w:ascii="Times New Roman" w:hAnsi="Times New Roman"/>
                <w:sz w:val="20"/>
                <w:szCs w:val="20"/>
              </w:rPr>
              <w:t>31.12.2020</w:t>
            </w:r>
          </w:p>
        </w:tc>
        <w:tc>
          <w:tcPr>
            <w:tcW w:w="2780" w:type="dxa"/>
            <w:vAlign w:val="center"/>
          </w:tcPr>
          <w:p w:rsidR="00410ED6" w:rsidRDefault="00410ED6" w:rsidP="00410ED6">
            <w:pPr>
              <w:spacing w:after="0" w:line="240" w:lineRule="auto"/>
              <w:ind w:right="-86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82171">
              <w:rPr>
                <w:rFonts w:ascii="Times New Roman" w:hAnsi="Times New Roman"/>
                <w:sz w:val="20"/>
                <w:szCs w:val="20"/>
              </w:rPr>
              <w:t>Тайг</w:t>
            </w:r>
            <w:r>
              <w:rPr>
                <w:rFonts w:ascii="Times New Roman" w:hAnsi="Times New Roman"/>
                <w:sz w:val="20"/>
                <w:szCs w:val="20"/>
              </w:rPr>
              <w:t>инский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410ED6" w:rsidRPr="00882171" w:rsidRDefault="00410ED6" w:rsidP="00410ED6">
            <w:pPr>
              <w:spacing w:after="0" w:line="240" w:lineRule="auto"/>
              <w:ind w:right="-8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городской округ</w:t>
            </w:r>
          </w:p>
        </w:tc>
        <w:tc>
          <w:tcPr>
            <w:tcW w:w="2793" w:type="dxa"/>
            <w:vMerge w:val="restart"/>
            <w:vAlign w:val="center"/>
          </w:tcPr>
          <w:p w:rsidR="00410ED6" w:rsidRDefault="00410ED6" w:rsidP="00410ED6">
            <w:pPr>
              <w:spacing w:after="0" w:line="240" w:lineRule="auto"/>
              <w:ind w:right="-9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2171">
              <w:rPr>
                <w:rFonts w:ascii="Times New Roman" w:hAnsi="Times New Roman"/>
                <w:sz w:val="20"/>
                <w:szCs w:val="20"/>
              </w:rPr>
              <w:t>Наличие потребности</w:t>
            </w:r>
          </w:p>
          <w:p w:rsidR="00410ED6" w:rsidRDefault="00410ED6" w:rsidP="00410ED6">
            <w:pPr>
              <w:spacing w:after="0" w:line="240" w:lineRule="auto"/>
              <w:ind w:right="-9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2171">
              <w:rPr>
                <w:rFonts w:ascii="Times New Roman" w:hAnsi="Times New Roman"/>
                <w:sz w:val="20"/>
                <w:szCs w:val="20"/>
              </w:rPr>
              <w:t>в создании новых мест</w:t>
            </w:r>
          </w:p>
          <w:p w:rsidR="00410ED6" w:rsidRPr="00882171" w:rsidRDefault="00410ED6" w:rsidP="00410ED6">
            <w:pPr>
              <w:spacing w:after="0" w:line="240" w:lineRule="auto"/>
              <w:ind w:right="-9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2171">
              <w:rPr>
                <w:rFonts w:ascii="Times New Roman" w:hAnsi="Times New Roman"/>
                <w:sz w:val="20"/>
                <w:szCs w:val="20"/>
              </w:rPr>
              <w:t>в общеобразовательных организациях</w:t>
            </w:r>
          </w:p>
        </w:tc>
        <w:tc>
          <w:tcPr>
            <w:tcW w:w="1985" w:type="dxa"/>
            <w:vAlign w:val="center"/>
          </w:tcPr>
          <w:p w:rsidR="00410ED6" w:rsidRPr="00882171" w:rsidRDefault="00410ED6" w:rsidP="00410E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10ED6" w:rsidRPr="00882171" w:rsidTr="00410ED6">
        <w:trPr>
          <w:trHeight w:val="299"/>
          <w:jc w:val="center"/>
        </w:trPr>
        <w:tc>
          <w:tcPr>
            <w:tcW w:w="852" w:type="dxa"/>
          </w:tcPr>
          <w:p w:rsidR="00410ED6" w:rsidRPr="00882171" w:rsidRDefault="00410ED6" w:rsidP="00142E22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Pr="00882171">
              <w:rPr>
                <w:sz w:val="20"/>
                <w:szCs w:val="20"/>
              </w:rPr>
              <w:t>.</w:t>
            </w:r>
          </w:p>
        </w:tc>
        <w:tc>
          <w:tcPr>
            <w:tcW w:w="4535" w:type="dxa"/>
          </w:tcPr>
          <w:p w:rsidR="00410ED6" w:rsidRPr="00882171" w:rsidRDefault="00410ED6" w:rsidP="00882171">
            <w:pPr>
              <w:spacing w:after="0" w:line="240" w:lineRule="auto"/>
              <w:ind w:left="86" w:right="5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Pr="00882171">
              <w:rPr>
                <w:rFonts w:ascii="Times New Roman" w:hAnsi="Times New Roman"/>
                <w:sz w:val="20"/>
                <w:szCs w:val="20"/>
              </w:rPr>
              <w:t>троительство школы 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82171">
              <w:rPr>
                <w:rFonts w:ascii="Times New Roman" w:hAnsi="Times New Roman"/>
                <w:sz w:val="20"/>
                <w:szCs w:val="20"/>
              </w:rPr>
              <w:t>пос. Металлургов Новокузнецкого района на 528 мест</w:t>
            </w:r>
          </w:p>
        </w:tc>
        <w:tc>
          <w:tcPr>
            <w:tcW w:w="1416" w:type="dxa"/>
          </w:tcPr>
          <w:p w:rsidR="00410ED6" w:rsidRPr="00882171" w:rsidRDefault="00410ED6" w:rsidP="00142E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2171">
              <w:rPr>
                <w:rFonts w:ascii="Times New Roman" w:hAnsi="Times New Roman"/>
                <w:sz w:val="20"/>
                <w:szCs w:val="20"/>
              </w:rPr>
              <w:t>01.03.2019</w:t>
            </w:r>
          </w:p>
        </w:tc>
        <w:tc>
          <w:tcPr>
            <w:tcW w:w="1561" w:type="dxa"/>
          </w:tcPr>
          <w:p w:rsidR="00410ED6" w:rsidRPr="00882171" w:rsidRDefault="00410ED6" w:rsidP="00142E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2171">
              <w:rPr>
                <w:rFonts w:ascii="Times New Roman" w:hAnsi="Times New Roman"/>
                <w:sz w:val="20"/>
                <w:szCs w:val="20"/>
              </w:rPr>
              <w:t>31.12.2020</w:t>
            </w:r>
          </w:p>
        </w:tc>
        <w:tc>
          <w:tcPr>
            <w:tcW w:w="2780" w:type="dxa"/>
            <w:vAlign w:val="center"/>
          </w:tcPr>
          <w:p w:rsidR="00410ED6" w:rsidRDefault="00410ED6" w:rsidP="00410ED6">
            <w:pPr>
              <w:spacing w:after="0" w:line="240" w:lineRule="auto"/>
              <w:ind w:right="-8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2171">
              <w:rPr>
                <w:rFonts w:ascii="Times New Roman" w:hAnsi="Times New Roman"/>
                <w:sz w:val="20"/>
                <w:szCs w:val="20"/>
              </w:rPr>
              <w:t xml:space="preserve">Новокузнецкий </w:t>
            </w:r>
          </w:p>
          <w:p w:rsidR="00410ED6" w:rsidRPr="00882171" w:rsidRDefault="00410ED6" w:rsidP="00410ED6">
            <w:pPr>
              <w:spacing w:after="0" w:line="240" w:lineRule="auto"/>
              <w:ind w:right="-8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2171">
              <w:rPr>
                <w:rFonts w:ascii="Times New Roman" w:hAnsi="Times New Roman"/>
                <w:sz w:val="20"/>
                <w:szCs w:val="20"/>
              </w:rPr>
              <w:t>муниципальный район</w:t>
            </w:r>
          </w:p>
        </w:tc>
        <w:tc>
          <w:tcPr>
            <w:tcW w:w="2793" w:type="dxa"/>
            <w:vMerge/>
            <w:vAlign w:val="center"/>
          </w:tcPr>
          <w:p w:rsidR="00410ED6" w:rsidRPr="00882171" w:rsidRDefault="00410ED6" w:rsidP="00410ED6">
            <w:pPr>
              <w:spacing w:after="0" w:line="240" w:lineRule="auto"/>
              <w:ind w:right="-9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410ED6" w:rsidRPr="00882171" w:rsidRDefault="00410ED6" w:rsidP="00410E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10ED6" w:rsidRPr="00882171" w:rsidTr="00410ED6">
        <w:trPr>
          <w:trHeight w:val="299"/>
          <w:jc w:val="center"/>
        </w:trPr>
        <w:tc>
          <w:tcPr>
            <w:tcW w:w="852" w:type="dxa"/>
          </w:tcPr>
          <w:p w:rsidR="00410ED6" w:rsidRPr="00882171" w:rsidRDefault="00410ED6" w:rsidP="00142E22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Pr="00882171">
              <w:rPr>
                <w:sz w:val="20"/>
                <w:szCs w:val="20"/>
              </w:rPr>
              <w:t>.</w:t>
            </w:r>
          </w:p>
        </w:tc>
        <w:tc>
          <w:tcPr>
            <w:tcW w:w="4535" w:type="dxa"/>
          </w:tcPr>
          <w:p w:rsidR="00410ED6" w:rsidRPr="00882171" w:rsidRDefault="00410ED6" w:rsidP="00C4069A">
            <w:pPr>
              <w:spacing w:after="0" w:line="240" w:lineRule="auto"/>
              <w:ind w:left="86" w:right="5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Pr="00882171">
              <w:rPr>
                <w:rFonts w:ascii="Times New Roman" w:hAnsi="Times New Roman"/>
                <w:sz w:val="20"/>
                <w:szCs w:val="20"/>
              </w:rPr>
              <w:t>троительство школы в г. Белово на 1000 мест</w:t>
            </w:r>
          </w:p>
        </w:tc>
        <w:tc>
          <w:tcPr>
            <w:tcW w:w="1416" w:type="dxa"/>
          </w:tcPr>
          <w:p w:rsidR="00410ED6" w:rsidRPr="00882171" w:rsidRDefault="00410ED6" w:rsidP="00142E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2171">
              <w:rPr>
                <w:rFonts w:ascii="Times New Roman" w:hAnsi="Times New Roman"/>
                <w:sz w:val="20"/>
                <w:szCs w:val="20"/>
              </w:rPr>
              <w:t>01.03.2019</w:t>
            </w:r>
          </w:p>
        </w:tc>
        <w:tc>
          <w:tcPr>
            <w:tcW w:w="1561" w:type="dxa"/>
          </w:tcPr>
          <w:p w:rsidR="00410ED6" w:rsidRPr="00882171" w:rsidRDefault="00410ED6" w:rsidP="00142E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2171">
              <w:rPr>
                <w:rFonts w:ascii="Times New Roman" w:hAnsi="Times New Roman"/>
                <w:sz w:val="20"/>
                <w:szCs w:val="20"/>
              </w:rPr>
              <w:t>31.12.2021</w:t>
            </w:r>
          </w:p>
        </w:tc>
        <w:tc>
          <w:tcPr>
            <w:tcW w:w="2780" w:type="dxa"/>
            <w:vAlign w:val="center"/>
          </w:tcPr>
          <w:p w:rsidR="00410ED6" w:rsidRDefault="00410ED6" w:rsidP="00410ED6">
            <w:pPr>
              <w:spacing w:after="0" w:line="240" w:lineRule="auto"/>
              <w:ind w:right="-8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2171">
              <w:rPr>
                <w:rFonts w:ascii="Times New Roman" w:hAnsi="Times New Roman"/>
                <w:sz w:val="20"/>
                <w:szCs w:val="20"/>
              </w:rPr>
              <w:t>Белов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ский </w:t>
            </w:r>
          </w:p>
          <w:p w:rsidR="00410ED6" w:rsidRPr="00882171" w:rsidRDefault="00410ED6" w:rsidP="00410ED6">
            <w:pPr>
              <w:spacing w:after="0" w:line="240" w:lineRule="auto"/>
              <w:ind w:right="-8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городской округ</w:t>
            </w:r>
          </w:p>
        </w:tc>
        <w:tc>
          <w:tcPr>
            <w:tcW w:w="2793" w:type="dxa"/>
            <w:vMerge/>
            <w:vAlign w:val="center"/>
          </w:tcPr>
          <w:p w:rsidR="00410ED6" w:rsidRPr="00882171" w:rsidRDefault="00410ED6" w:rsidP="00410ED6">
            <w:pPr>
              <w:spacing w:after="0" w:line="240" w:lineRule="auto"/>
              <w:ind w:right="-9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410ED6" w:rsidRPr="00882171" w:rsidRDefault="00410ED6" w:rsidP="00410E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10ED6" w:rsidRPr="00882171" w:rsidTr="00410ED6">
        <w:trPr>
          <w:trHeight w:val="299"/>
          <w:jc w:val="center"/>
        </w:trPr>
        <w:tc>
          <w:tcPr>
            <w:tcW w:w="852" w:type="dxa"/>
          </w:tcPr>
          <w:p w:rsidR="00410ED6" w:rsidRPr="00882171" w:rsidRDefault="00410ED6" w:rsidP="00142E22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Pr="00882171">
              <w:rPr>
                <w:sz w:val="20"/>
                <w:szCs w:val="20"/>
              </w:rPr>
              <w:t>.</w:t>
            </w:r>
          </w:p>
        </w:tc>
        <w:tc>
          <w:tcPr>
            <w:tcW w:w="4535" w:type="dxa"/>
          </w:tcPr>
          <w:p w:rsidR="001450C7" w:rsidRDefault="00410ED6" w:rsidP="001450C7">
            <w:pPr>
              <w:spacing w:after="0" w:line="240" w:lineRule="auto"/>
              <w:ind w:left="86" w:right="5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Pr="00882171">
              <w:rPr>
                <w:rFonts w:ascii="Times New Roman" w:hAnsi="Times New Roman"/>
                <w:sz w:val="20"/>
                <w:szCs w:val="20"/>
              </w:rPr>
              <w:t xml:space="preserve">троительство школы в г. Анжеро-Судженске </w:t>
            </w:r>
          </w:p>
          <w:p w:rsidR="00410ED6" w:rsidRPr="00882171" w:rsidRDefault="00410ED6" w:rsidP="001450C7">
            <w:pPr>
              <w:spacing w:after="0" w:line="240" w:lineRule="auto"/>
              <w:ind w:left="86" w:right="55"/>
              <w:rPr>
                <w:rFonts w:ascii="Times New Roman" w:hAnsi="Times New Roman"/>
                <w:sz w:val="20"/>
                <w:szCs w:val="20"/>
              </w:rPr>
            </w:pPr>
            <w:r w:rsidRPr="00882171">
              <w:rPr>
                <w:rFonts w:ascii="Times New Roman" w:hAnsi="Times New Roman"/>
                <w:sz w:val="20"/>
                <w:szCs w:val="20"/>
              </w:rPr>
              <w:t>на 1000 мест</w:t>
            </w:r>
          </w:p>
        </w:tc>
        <w:tc>
          <w:tcPr>
            <w:tcW w:w="1416" w:type="dxa"/>
          </w:tcPr>
          <w:p w:rsidR="00410ED6" w:rsidRPr="00882171" w:rsidRDefault="00410ED6" w:rsidP="00142E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2171">
              <w:rPr>
                <w:rFonts w:ascii="Times New Roman" w:hAnsi="Times New Roman"/>
                <w:sz w:val="20"/>
                <w:szCs w:val="20"/>
              </w:rPr>
              <w:t>01.03.2019</w:t>
            </w:r>
          </w:p>
        </w:tc>
        <w:tc>
          <w:tcPr>
            <w:tcW w:w="1561" w:type="dxa"/>
          </w:tcPr>
          <w:p w:rsidR="00410ED6" w:rsidRPr="00882171" w:rsidRDefault="00410ED6" w:rsidP="00142E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2171">
              <w:rPr>
                <w:rFonts w:ascii="Times New Roman" w:hAnsi="Times New Roman"/>
                <w:sz w:val="20"/>
                <w:szCs w:val="20"/>
              </w:rPr>
              <w:t>31.12.2021</w:t>
            </w:r>
          </w:p>
        </w:tc>
        <w:tc>
          <w:tcPr>
            <w:tcW w:w="2780" w:type="dxa"/>
            <w:vAlign w:val="center"/>
          </w:tcPr>
          <w:p w:rsidR="00410ED6" w:rsidRDefault="00410ED6" w:rsidP="00410ED6">
            <w:pPr>
              <w:spacing w:after="0" w:line="240" w:lineRule="auto"/>
              <w:ind w:right="-8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2171">
              <w:rPr>
                <w:rFonts w:ascii="Times New Roman" w:hAnsi="Times New Roman"/>
                <w:sz w:val="20"/>
                <w:szCs w:val="20"/>
              </w:rPr>
              <w:t>Анжеро-Судженск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ий </w:t>
            </w:r>
          </w:p>
          <w:p w:rsidR="00410ED6" w:rsidRPr="00882171" w:rsidRDefault="00410ED6" w:rsidP="00410ED6">
            <w:pPr>
              <w:spacing w:after="0" w:line="240" w:lineRule="auto"/>
              <w:ind w:right="-8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городской округ</w:t>
            </w:r>
          </w:p>
        </w:tc>
        <w:tc>
          <w:tcPr>
            <w:tcW w:w="2793" w:type="dxa"/>
            <w:vMerge/>
            <w:vAlign w:val="center"/>
          </w:tcPr>
          <w:p w:rsidR="00410ED6" w:rsidRPr="00882171" w:rsidRDefault="00410ED6" w:rsidP="00410ED6">
            <w:pPr>
              <w:spacing w:after="0" w:line="240" w:lineRule="auto"/>
              <w:ind w:right="-9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410ED6" w:rsidRPr="00882171" w:rsidRDefault="00410ED6" w:rsidP="00410E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10ED6" w:rsidRPr="00882171" w:rsidTr="00410ED6">
        <w:trPr>
          <w:trHeight w:val="299"/>
          <w:jc w:val="center"/>
        </w:trPr>
        <w:tc>
          <w:tcPr>
            <w:tcW w:w="852" w:type="dxa"/>
          </w:tcPr>
          <w:p w:rsidR="00410ED6" w:rsidRPr="00882171" w:rsidRDefault="00410ED6" w:rsidP="00B20266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Pr="00882171">
              <w:rPr>
                <w:sz w:val="20"/>
                <w:szCs w:val="20"/>
              </w:rPr>
              <w:t>.</w:t>
            </w:r>
          </w:p>
        </w:tc>
        <w:tc>
          <w:tcPr>
            <w:tcW w:w="4535" w:type="dxa"/>
          </w:tcPr>
          <w:p w:rsidR="001450C7" w:rsidRDefault="00410ED6" w:rsidP="001450C7">
            <w:pPr>
              <w:spacing w:after="0" w:line="240" w:lineRule="auto"/>
              <w:ind w:left="86" w:right="5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Pr="00882171">
              <w:rPr>
                <w:rFonts w:ascii="Times New Roman" w:hAnsi="Times New Roman"/>
                <w:sz w:val="20"/>
                <w:szCs w:val="20"/>
              </w:rPr>
              <w:t>троительство школы в</w:t>
            </w:r>
            <w:r w:rsidR="001450C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82171">
              <w:rPr>
                <w:rFonts w:ascii="Times New Roman" w:hAnsi="Times New Roman"/>
                <w:sz w:val="20"/>
                <w:szCs w:val="20"/>
              </w:rPr>
              <w:t>Таштагольском</w:t>
            </w:r>
            <w:proofErr w:type="spellEnd"/>
            <w:r w:rsidRPr="00882171">
              <w:rPr>
                <w:rFonts w:ascii="Times New Roman" w:hAnsi="Times New Roman"/>
                <w:sz w:val="20"/>
                <w:szCs w:val="20"/>
              </w:rPr>
              <w:t xml:space="preserve"> районе </w:t>
            </w:r>
          </w:p>
          <w:p w:rsidR="00410ED6" w:rsidRPr="00882171" w:rsidRDefault="00410ED6" w:rsidP="001450C7">
            <w:pPr>
              <w:spacing w:after="0" w:line="240" w:lineRule="auto"/>
              <w:ind w:left="86" w:right="55"/>
              <w:rPr>
                <w:rFonts w:ascii="Times New Roman" w:hAnsi="Times New Roman"/>
                <w:sz w:val="20"/>
                <w:szCs w:val="20"/>
              </w:rPr>
            </w:pPr>
            <w:r w:rsidRPr="00882171">
              <w:rPr>
                <w:rFonts w:ascii="Times New Roman" w:hAnsi="Times New Roman"/>
                <w:sz w:val="20"/>
                <w:szCs w:val="20"/>
              </w:rPr>
              <w:t>на 550 мест</w:t>
            </w:r>
          </w:p>
        </w:tc>
        <w:tc>
          <w:tcPr>
            <w:tcW w:w="1416" w:type="dxa"/>
          </w:tcPr>
          <w:p w:rsidR="00410ED6" w:rsidRPr="00882171" w:rsidRDefault="00410ED6" w:rsidP="00142E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2171">
              <w:rPr>
                <w:rFonts w:ascii="Times New Roman" w:hAnsi="Times New Roman"/>
                <w:sz w:val="20"/>
                <w:szCs w:val="20"/>
              </w:rPr>
              <w:t>01.03.2021</w:t>
            </w:r>
          </w:p>
        </w:tc>
        <w:tc>
          <w:tcPr>
            <w:tcW w:w="1561" w:type="dxa"/>
          </w:tcPr>
          <w:p w:rsidR="00410ED6" w:rsidRPr="00882171" w:rsidRDefault="00410ED6" w:rsidP="00142E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2171">
              <w:rPr>
                <w:rFonts w:ascii="Times New Roman" w:hAnsi="Times New Roman"/>
                <w:sz w:val="20"/>
                <w:szCs w:val="20"/>
              </w:rPr>
              <w:t>31.12.2021</w:t>
            </w:r>
          </w:p>
        </w:tc>
        <w:tc>
          <w:tcPr>
            <w:tcW w:w="2780" w:type="dxa"/>
            <w:vAlign w:val="center"/>
          </w:tcPr>
          <w:p w:rsidR="00410ED6" w:rsidRDefault="00410ED6" w:rsidP="00410ED6">
            <w:pPr>
              <w:spacing w:after="0" w:line="240" w:lineRule="auto"/>
              <w:ind w:right="-86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82171">
              <w:rPr>
                <w:rFonts w:ascii="Times New Roman" w:hAnsi="Times New Roman"/>
                <w:sz w:val="20"/>
                <w:szCs w:val="20"/>
              </w:rPr>
              <w:t>Таштагольский</w:t>
            </w:r>
            <w:proofErr w:type="spellEnd"/>
            <w:r w:rsidRPr="0088217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410ED6" w:rsidRPr="00882171" w:rsidRDefault="00410ED6" w:rsidP="00410ED6">
            <w:pPr>
              <w:spacing w:after="0" w:line="240" w:lineRule="auto"/>
              <w:ind w:right="-8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2171">
              <w:rPr>
                <w:rFonts w:ascii="Times New Roman" w:hAnsi="Times New Roman"/>
                <w:sz w:val="20"/>
                <w:szCs w:val="20"/>
              </w:rPr>
              <w:t>муниципальный район</w:t>
            </w:r>
          </w:p>
        </w:tc>
        <w:tc>
          <w:tcPr>
            <w:tcW w:w="2793" w:type="dxa"/>
            <w:vMerge/>
            <w:vAlign w:val="center"/>
          </w:tcPr>
          <w:p w:rsidR="00410ED6" w:rsidRPr="00882171" w:rsidRDefault="00410ED6" w:rsidP="00410ED6">
            <w:pPr>
              <w:spacing w:after="0" w:line="240" w:lineRule="auto"/>
              <w:ind w:right="-9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410ED6" w:rsidRPr="00882171" w:rsidRDefault="00410ED6" w:rsidP="00410E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10ED6" w:rsidRPr="00882171" w:rsidTr="00410ED6">
        <w:trPr>
          <w:trHeight w:val="299"/>
          <w:jc w:val="center"/>
        </w:trPr>
        <w:tc>
          <w:tcPr>
            <w:tcW w:w="852" w:type="dxa"/>
          </w:tcPr>
          <w:p w:rsidR="00410ED6" w:rsidRPr="00882171" w:rsidRDefault="00410ED6" w:rsidP="00410E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882171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4535" w:type="dxa"/>
          </w:tcPr>
          <w:p w:rsidR="00410ED6" w:rsidRPr="00882171" w:rsidRDefault="00410ED6" w:rsidP="00410ED6">
            <w:pPr>
              <w:spacing w:after="0" w:line="240" w:lineRule="auto"/>
              <w:ind w:left="86" w:right="5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</w:t>
            </w:r>
            <w:r w:rsidRPr="00882171">
              <w:rPr>
                <w:rFonts w:ascii="Times New Roman" w:hAnsi="Times New Roman"/>
                <w:sz w:val="20"/>
                <w:szCs w:val="20"/>
              </w:rPr>
              <w:t xml:space="preserve">ормирование инструментария для регулярной оценки качества общего образования в Кемеровской области по аналогии с международными сопоставительными исследованиями </w:t>
            </w:r>
          </w:p>
        </w:tc>
        <w:tc>
          <w:tcPr>
            <w:tcW w:w="1416" w:type="dxa"/>
          </w:tcPr>
          <w:p w:rsidR="00410ED6" w:rsidRPr="00882171" w:rsidRDefault="00410ED6" w:rsidP="00410E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2171">
              <w:rPr>
                <w:rFonts w:ascii="Times New Roman" w:hAnsi="Times New Roman"/>
                <w:sz w:val="20"/>
                <w:szCs w:val="20"/>
              </w:rPr>
              <w:t>01.05.2020</w:t>
            </w:r>
          </w:p>
        </w:tc>
        <w:tc>
          <w:tcPr>
            <w:tcW w:w="1561" w:type="dxa"/>
          </w:tcPr>
          <w:p w:rsidR="00410ED6" w:rsidRPr="00882171" w:rsidRDefault="00410ED6" w:rsidP="00410E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2171">
              <w:rPr>
                <w:rFonts w:ascii="Times New Roman" w:hAnsi="Times New Roman"/>
                <w:sz w:val="20"/>
                <w:szCs w:val="20"/>
              </w:rPr>
              <w:t>31.12.2020</w:t>
            </w:r>
          </w:p>
        </w:tc>
        <w:tc>
          <w:tcPr>
            <w:tcW w:w="7558" w:type="dxa"/>
            <w:gridSpan w:val="3"/>
            <w:vMerge w:val="restart"/>
            <w:vAlign w:val="center"/>
          </w:tcPr>
          <w:p w:rsidR="00410ED6" w:rsidRPr="00882171" w:rsidRDefault="00410ED6" w:rsidP="00410E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2171">
              <w:rPr>
                <w:rStyle w:val="eopscxw203846484bcx0"/>
                <w:rFonts w:ascii="Times New Roman" w:hAnsi="Times New Roman"/>
                <w:sz w:val="20"/>
                <w:szCs w:val="20"/>
              </w:rPr>
              <w:t>Муниципальные образования, участвующие в реализации мероприятий, будут отбираться по критериям и методике, предложенным на федеральном уровне</w:t>
            </w:r>
          </w:p>
        </w:tc>
      </w:tr>
      <w:tr w:rsidR="00410ED6" w:rsidRPr="00882171" w:rsidTr="001F3A89">
        <w:trPr>
          <w:trHeight w:val="1452"/>
          <w:jc w:val="center"/>
        </w:trPr>
        <w:tc>
          <w:tcPr>
            <w:tcW w:w="852" w:type="dxa"/>
          </w:tcPr>
          <w:p w:rsidR="00410ED6" w:rsidRPr="00882171" w:rsidRDefault="00410ED6" w:rsidP="00410E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4535" w:type="dxa"/>
          </w:tcPr>
          <w:p w:rsidR="00410ED6" w:rsidRPr="00882171" w:rsidRDefault="00410ED6" w:rsidP="00410ED6">
            <w:pPr>
              <w:spacing w:after="0" w:line="240" w:lineRule="auto"/>
              <w:ind w:left="86" w:right="5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Pr="00882171">
              <w:rPr>
                <w:rFonts w:ascii="Times New Roman" w:hAnsi="Times New Roman"/>
                <w:sz w:val="20"/>
                <w:szCs w:val="20"/>
              </w:rPr>
              <w:t xml:space="preserve">зучение методических рекомендаций по механизмам вовлечения общественно-деловых </w:t>
            </w:r>
            <w:r w:rsidRPr="00882171">
              <w:rPr>
                <w:rFonts w:ascii="Times New Roman" w:hAnsi="Times New Roman"/>
                <w:bCs/>
                <w:sz w:val="20"/>
                <w:szCs w:val="20"/>
              </w:rPr>
              <w:t xml:space="preserve">объединений и </w:t>
            </w:r>
            <w:r w:rsidRPr="00882171">
              <w:rPr>
                <w:rFonts w:ascii="Times New Roman" w:hAnsi="Times New Roman"/>
                <w:sz w:val="20"/>
                <w:szCs w:val="20"/>
              </w:rPr>
              <w:t>участия представителей работодателей в принятии решений по вопросам управления развитием образовательной организации, в том числе в обновлении образовательных программ</w:t>
            </w:r>
          </w:p>
        </w:tc>
        <w:tc>
          <w:tcPr>
            <w:tcW w:w="1416" w:type="dxa"/>
          </w:tcPr>
          <w:p w:rsidR="00410ED6" w:rsidRPr="00882171" w:rsidRDefault="00410ED6" w:rsidP="00410E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2171">
              <w:rPr>
                <w:rFonts w:ascii="Times New Roman" w:hAnsi="Times New Roman"/>
                <w:sz w:val="20"/>
                <w:szCs w:val="20"/>
              </w:rPr>
              <w:t>01.01.2021</w:t>
            </w:r>
          </w:p>
        </w:tc>
        <w:tc>
          <w:tcPr>
            <w:tcW w:w="1561" w:type="dxa"/>
          </w:tcPr>
          <w:p w:rsidR="00410ED6" w:rsidRPr="00882171" w:rsidRDefault="00410ED6" w:rsidP="00410E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2171">
              <w:rPr>
                <w:rFonts w:ascii="Times New Roman" w:hAnsi="Times New Roman"/>
                <w:sz w:val="20"/>
                <w:szCs w:val="20"/>
              </w:rPr>
              <w:t>01.04.2021</w:t>
            </w:r>
          </w:p>
        </w:tc>
        <w:tc>
          <w:tcPr>
            <w:tcW w:w="7558" w:type="dxa"/>
            <w:gridSpan w:val="3"/>
            <w:vMerge/>
            <w:vAlign w:val="center"/>
          </w:tcPr>
          <w:p w:rsidR="00410ED6" w:rsidRPr="00882171" w:rsidRDefault="00410ED6" w:rsidP="00410E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10ED6" w:rsidRPr="00882171" w:rsidTr="00410ED6">
        <w:trPr>
          <w:trHeight w:val="299"/>
          <w:jc w:val="center"/>
        </w:trPr>
        <w:tc>
          <w:tcPr>
            <w:tcW w:w="852" w:type="dxa"/>
          </w:tcPr>
          <w:p w:rsidR="00410ED6" w:rsidRPr="00882171" w:rsidRDefault="00410ED6" w:rsidP="00410E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882171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4535" w:type="dxa"/>
          </w:tcPr>
          <w:p w:rsidR="00410ED6" w:rsidRPr="00882171" w:rsidRDefault="00410ED6" w:rsidP="00410ED6">
            <w:pPr>
              <w:spacing w:after="0" w:line="240" w:lineRule="auto"/>
              <w:ind w:left="86" w:right="5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</w:t>
            </w:r>
            <w:r w:rsidRPr="00882171">
              <w:rPr>
                <w:rFonts w:ascii="Times New Roman" w:hAnsi="Times New Roman"/>
                <w:sz w:val="20"/>
                <w:szCs w:val="20"/>
              </w:rPr>
              <w:t xml:space="preserve">аключение соглашений о сотрудничестве между общеобразовательными организациями, расположенными на территории Кемеровской области, и общественно-деловыми </w:t>
            </w:r>
            <w:r w:rsidRPr="00882171">
              <w:rPr>
                <w:rFonts w:ascii="Times New Roman" w:hAnsi="Times New Roman"/>
                <w:bCs/>
                <w:sz w:val="20"/>
                <w:szCs w:val="20"/>
              </w:rPr>
              <w:t xml:space="preserve">объединениями и </w:t>
            </w:r>
            <w:r w:rsidRPr="00882171">
              <w:rPr>
                <w:rFonts w:ascii="Times New Roman" w:hAnsi="Times New Roman"/>
                <w:sz w:val="20"/>
                <w:szCs w:val="20"/>
              </w:rPr>
              <w:t xml:space="preserve">предприятиями Кузбасса </w:t>
            </w:r>
          </w:p>
        </w:tc>
        <w:tc>
          <w:tcPr>
            <w:tcW w:w="1416" w:type="dxa"/>
          </w:tcPr>
          <w:p w:rsidR="00410ED6" w:rsidRPr="00882171" w:rsidRDefault="00410ED6" w:rsidP="00410E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2171">
              <w:rPr>
                <w:rFonts w:ascii="Times New Roman" w:hAnsi="Times New Roman"/>
                <w:sz w:val="20"/>
                <w:szCs w:val="20"/>
              </w:rPr>
              <w:t>01.04.2021</w:t>
            </w:r>
          </w:p>
        </w:tc>
        <w:tc>
          <w:tcPr>
            <w:tcW w:w="1561" w:type="dxa"/>
          </w:tcPr>
          <w:p w:rsidR="00410ED6" w:rsidRPr="00882171" w:rsidRDefault="00410ED6" w:rsidP="00410E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2171">
              <w:rPr>
                <w:rFonts w:ascii="Times New Roman" w:hAnsi="Times New Roman"/>
                <w:sz w:val="20"/>
                <w:szCs w:val="20"/>
              </w:rPr>
              <w:t>01.10.2021</w:t>
            </w:r>
          </w:p>
        </w:tc>
        <w:tc>
          <w:tcPr>
            <w:tcW w:w="7558" w:type="dxa"/>
            <w:gridSpan w:val="3"/>
            <w:vMerge/>
            <w:vAlign w:val="center"/>
          </w:tcPr>
          <w:p w:rsidR="00410ED6" w:rsidRPr="00882171" w:rsidRDefault="00410ED6" w:rsidP="00410E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1984" w:rsidRPr="00882171" w:rsidTr="00410ED6">
        <w:trPr>
          <w:trHeight w:val="299"/>
          <w:jc w:val="center"/>
        </w:trPr>
        <w:tc>
          <w:tcPr>
            <w:tcW w:w="852" w:type="dxa"/>
          </w:tcPr>
          <w:p w:rsidR="00301984" w:rsidRPr="00882171" w:rsidRDefault="001671E8" w:rsidP="00142E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4535" w:type="dxa"/>
          </w:tcPr>
          <w:p w:rsidR="00301984" w:rsidRPr="00882171" w:rsidRDefault="001671E8" w:rsidP="00142E22">
            <w:pPr>
              <w:spacing w:after="0" w:line="240" w:lineRule="auto"/>
              <w:ind w:left="86" w:right="5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="00301984" w:rsidRPr="00882171">
              <w:rPr>
                <w:rFonts w:ascii="Times New Roman" w:hAnsi="Times New Roman"/>
                <w:sz w:val="20"/>
                <w:szCs w:val="20"/>
              </w:rPr>
              <w:t>зучение методологии и критериев оценки качества общего образования на основе практики международных исследований качества подготовки обучающихся</w:t>
            </w:r>
          </w:p>
        </w:tc>
        <w:tc>
          <w:tcPr>
            <w:tcW w:w="1416" w:type="dxa"/>
          </w:tcPr>
          <w:p w:rsidR="00301984" w:rsidRPr="00882171" w:rsidRDefault="00301984" w:rsidP="00142E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2171">
              <w:rPr>
                <w:rFonts w:ascii="Times New Roman" w:hAnsi="Times New Roman"/>
                <w:sz w:val="20"/>
                <w:szCs w:val="20"/>
              </w:rPr>
              <w:t>01.01.2020</w:t>
            </w:r>
          </w:p>
        </w:tc>
        <w:tc>
          <w:tcPr>
            <w:tcW w:w="1561" w:type="dxa"/>
          </w:tcPr>
          <w:p w:rsidR="00301984" w:rsidRPr="00882171" w:rsidRDefault="00301984" w:rsidP="00142E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2171">
              <w:rPr>
                <w:rFonts w:ascii="Times New Roman" w:hAnsi="Times New Roman"/>
                <w:sz w:val="20"/>
                <w:szCs w:val="20"/>
              </w:rPr>
              <w:t>01.05.2020</w:t>
            </w:r>
          </w:p>
        </w:tc>
        <w:tc>
          <w:tcPr>
            <w:tcW w:w="7558" w:type="dxa"/>
            <w:gridSpan w:val="3"/>
            <w:vMerge/>
            <w:vAlign w:val="center"/>
          </w:tcPr>
          <w:p w:rsidR="00301984" w:rsidRPr="00882171" w:rsidRDefault="00301984" w:rsidP="00410E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82171" w:rsidRPr="00882171" w:rsidTr="001F3A89">
        <w:trPr>
          <w:trHeight w:val="141"/>
          <w:jc w:val="center"/>
        </w:trPr>
        <w:tc>
          <w:tcPr>
            <w:tcW w:w="852" w:type="dxa"/>
          </w:tcPr>
          <w:p w:rsidR="00882171" w:rsidRPr="00882171" w:rsidRDefault="001671E8" w:rsidP="00351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410ED6">
              <w:rPr>
                <w:rFonts w:ascii="Times New Roman" w:hAnsi="Times New Roman"/>
                <w:sz w:val="20"/>
                <w:szCs w:val="20"/>
              </w:rPr>
              <w:t>5</w:t>
            </w:r>
            <w:r w:rsidR="00882171" w:rsidRPr="0088217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535" w:type="dxa"/>
          </w:tcPr>
          <w:p w:rsidR="001450C7" w:rsidRDefault="001671E8" w:rsidP="00351A07">
            <w:pPr>
              <w:spacing w:after="0" w:line="240" w:lineRule="auto"/>
              <w:ind w:left="86" w:right="55"/>
              <w:rPr>
                <w:rFonts w:ascii="Times New Roman" w:eastAsia="Arial Unicode MS" w:hAnsi="Times New Roman"/>
                <w:sz w:val="20"/>
                <w:szCs w:val="20"/>
                <w:u w:color="00000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="00882171" w:rsidRPr="008821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точнение перечня </w:t>
            </w:r>
            <w:r w:rsidR="00882171" w:rsidRPr="00882171">
              <w:rPr>
                <w:rFonts w:ascii="Times New Roman" w:hAnsi="Times New Roman"/>
                <w:sz w:val="20"/>
                <w:szCs w:val="20"/>
              </w:rPr>
              <w:t xml:space="preserve">образовательных организаций, расположенных </w:t>
            </w:r>
            <w:r w:rsidR="00882171" w:rsidRPr="00882171">
              <w:rPr>
                <w:rFonts w:ascii="Times New Roman" w:eastAsia="Arial Unicode MS" w:hAnsi="Times New Roman"/>
                <w:sz w:val="20"/>
                <w:szCs w:val="20"/>
                <w:u w:color="000000"/>
              </w:rPr>
              <w:t>в сельской местности и малых городах Кемеровской области,</w:t>
            </w:r>
            <w:r w:rsidR="00882171" w:rsidRPr="00882171">
              <w:rPr>
                <w:rFonts w:ascii="Times New Roman" w:hAnsi="Times New Roman"/>
                <w:sz w:val="20"/>
                <w:szCs w:val="20"/>
              </w:rPr>
              <w:t xml:space="preserve"> в которых будет создана материально-техническая база для реализации основных и дополнительных общеобразовательных программ</w:t>
            </w:r>
            <w:r w:rsidR="00882171" w:rsidRPr="00882171">
              <w:rPr>
                <w:rFonts w:ascii="Times New Roman" w:eastAsia="Arial Unicode MS" w:hAnsi="Times New Roman"/>
                <w:sz w:val="20"/>
                <w:szCs w:val="20"/>
                <w:u w:color="000000"/>
              </w:rPr>
              <w:t xml:space="preserve"> цифрового, естественнонаучного, </w:t>
            </w:r>
            <w:r w:rsidR="00882171" w:rsidRPr="00882171">
              <w:rPr>
                <w:rFonts w:ascii="Times New Roman" w:hAnsi="Times New Roman"/>
                <w:sz w:val="20"/>
                <w:szCs w:val="20"/>
              </w:rPr>
              <w:t>технического</w:t>
            </w:r>
            <w:r w:rsidR="00882171" w:rsidRPr="00882171">
              <w:rPr>
                <w:rFonts w:ascii="Times New Roman" w:eastAsia="Arial Unicode MS" w:hAnsi="Times New Roman"/>
                <w:sz w:val="20"/>
                <w:szCs w:val="20"/>
                <w:u w:color="000000"/>
              </w:rPr>
              <w:t xml:space="preserve"> </w:t>
            </w:r>
          </w:p>
          <w:p w:rsidR="00882171" w:rsidRPr="00882171" w:rsidRDefault="00882171" w:rsidP="00351A07">
            <w:pPr>
              <w:spacing w:after="0" w:line="240" w:lineRule="auto"/>
              <w:ind w:left="86" w:right="5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2171">
              <w:rPr>
                <w:rFonts w:ascii="Times New Roman" w:eastAsia="Arial Unicode MS" w:hAnsi="Times New Roman"/>
                <w:sz w:val="20"/>
                <w:szCs w:val="20"/>
                <w:u w:color="000000"/>
              </w:rPr>
              <w:t>и гуманитарного профилей</w:t>
            </w:r>
          </w:p>
        </w:tc>
        <w:tc>
          <w:tcPr>
            <w:tcW w:w="1416" w:type="dxa"/>
          </w:tcPr>
          <w:p w:rsidR="00882171" w:rsidRDefault="00882171" w:rsidP="00351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2171">
              <w:rPr>
                <w:rFonts w:ascii="Times New Roman" w:hAnsi="Times New Roman"/>
                <w:sz w:val="20"/>
                <w:szCs w:val="20"/>
              </w:rPr>
              <w:t>01.01.2020</w:t>
            </w:r>
          </w:p>
          <w:p w:rsidR="00410ED6" w:rsidRDefault="00410ED6" w:rsidP="00351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01.01.2021</w:t>
            </w:r>
          </w:p>
          <w:p w:rsidR="00410ED6" w:rsidRDefault="00410ED6" w:rsidP="00351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01.01.2022</w:t>
            </w:r>
          </w:p>
          <w:p w:rsidR="00410ED6" w:rsidRDefault="00410ED6" w:rsidP="00410E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2171">
              <w:rPr>
                <w:rFonts w:ascii="Times New Roman" w:hAnsi="Times New Roman"/>
                <w:sz w:val="20"/>
                <w:szCs w:val="20"/>
              </w:rPr>
              <w:t>01.01.202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  <w:p w:rsidR="00410ED6" w:rsidRDefault="00410ED6" w:rsidP="00410E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01.01.2024</w:t>
            </w:r>
          </w:p>
          <w:p w:rsidR="00410ED6" w:rsidRPr="00882171" w:rsidRDefault="00410ED6" w:rsidP="00410E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1" w:type="dxa"/>
          </w:tcPr>
          <w:p w:rsidR="00882171" w:rsidRDefault="00882171" w:rsidP="00351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2171">
              <w:rPr>
                <w:rFonts w:ascii="Times New Roman" w:hAnsi="Times New Roman"/>
                <w:sz w:val="20"/>
                <w:szCs w:val="20"/>
              </w:rPr>
              <w:t>01.02.2020</w:t>
            </w:r>
          </w:p>
          <w:p w:rsidR="00410ED6" w:rsidRDefault="00410ED6" w:rsidP="00410E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2171">
              <w:rPr>
                <w:rFonts w:ascii="Times New Roman" w:hAnsi="Times New Roman"/>
                <w:sz w:val="20"/>
                <w:szCs w:val="20"/>
              </w:rPr>
              <w:t>01.02.202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410ED6" w:rsidRDefault="00410ED6" w:rsidP="00410E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2171">
              <w:rPr>
                <w:rFonts w:ascii="Times New Roman" w:hAnsi="Times New Roman"/>
                <w:sz w:val="20"/>
                <w:szCs w:val="20"/>
              </w:rPr>
              <w:t>01.02.202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410ED6" w:rsidRDefault="00410ED6" w:rsidP="00410E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2171">
              <w:rPr>
                <w:rFonts w:ascii="Times New Roman" w:hAnsi="Times New Roman"/>
                <w:sz w:val="20"/>
                <w:szCs w:val="20"/>
              </w:rPr>
              <w:t>01.02.202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  <w:p w:rsidR="00410ED6" w:rsidRDefault="00410ED6" w:rsidP="00410E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2171">
              <w:rPr>
                <w:rFonts w:ascii="Times New Roman" w:hAnsi="Times New Roman"/>
                <w:sz w:val="20"/>
                <w:szCs w:val="20"/>
              </w:rPr>
              <w:t>01.02.202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  <w:p w:rsidR="00410ED6" w:rsidRPr="00882171" w:rsidRDefault="00410ED6" w:rsidP="00410E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58" w:type="dxa"/>
            <w:gridSpan w:val="3"/>
            <w:vAlign w:val="center"/>
          </w:tcPr>
          <w:p w:rsidR="001450C7" w:rsidRDefault="00882171" w:rsidP="00410ED6">
            <w:pPr>
              <w:spacing w:after="0" w:line="240" w:lineRule="auto"/>
              <w:ind w:right="-9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2171">
              <w:rPr>
                <w:rFonts w:ascii="Times New Roman" w:hAnsi="Times New Roman"/>
                <w:sz w:val="20"/>
                <w:szCs w:val="20"/>
              </w:rPr>
              <w:t xml:space="preserve">В случае прохождения конкурсного отбора муниципальные образования, участвующие в реализации мероприятий, будут отбираться по критериям и методике, предложенным </w:t>
            </w:r>
          </w:p>
          <w:p w:rsidR="00882171" w:rsidRPr="00882171" w:rsidRDefault="00882171" w:rsidP="00410ED6">
            <w:pPr>
              <w:spacing w:after="0" w:line="240" w:lineRule="auto"/>
              <w:ind w:right="-9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2171">
              <w:rPr>
                <w:rFonts w:ascii="Times New Roman" w:hAnsi="Times New Roman"/>
                <w:sz w:val="20"/>
                <w:szCs w:val="20"/>
              </w:rPr>
              <w:t>на федеральном уровне</w:t>
            </w:r>
          </w:p>
          <w:p w:rsidR="00882171" w:rsidRPr="00882171" w:rsidRDefault="00882171" w:rsidP="00410E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F3A89" w:rsidRPr="00882171" w:rsidTr="00410ED6">
        <w:trPr>
          <w:trHeight w:val="299"/>
          <w:jc w:val="center"/>
        </w:trPr>
        <w:tc>
          <w:tcPr>
            <w:tcW w:w="852" w:type="dxa"/>
          </w:tcPr>
          <w:p w:rsidR="001F3A89" w:rsidRPr="00882171" w:rsidRDefault="001F3A89" w:rsidP="001F3A89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16</w:t>
            </w:r>
            <w:r w:rsidRPr="00882171">
              <w:rPr>
                <w:sz w:val="20"/>
                <w:szCs w:val="20"/>
              </w:rPr>
              <w:t>.</w:t>
            </w:r>
          </w:p>
        </w:tc>
        <w:tc>
          <w:tcPr>
            <w:tcW w:w="4535" w:type="dxa"/>
          </w:tcPr>
          <w:p w:rsidR="001450C7" w:rsidRDefault="001F3A89" w:rsidP="001F3A89">
            <w:pPr>
              <w:spacing w:after="0" w:line="240" w:lineRule="auto"/>
              <w:ind w:left="86" w:right="55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Р</w:t>
            </w:r>
            <w:r w:rsidRPr="00882171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 xml:space="preserve">еализация мероприятий дорожной карты </w:t>
            </w:r>
          </w:p>
          <w:p w:rsidR="001F3A89" w:rsidRPr="00882171" w:rsidRDefault="001F3A89" w:rsidP="001F3A89">
            <w:pPr>
              <w:spacing w:after="0" w:line="240" w:lineRule="auto"/>
              <w:ind w:left="86" w:right="5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2171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по созданию и открытию Центров образования цифрового и гуманитарного профилей</w:t>
            </w:r>
          </w:p>
        </w:tc>
        <w:tc>
          <w:tcPr>
            <w:tcW w:w="1416" w:type="dxa"/>
          </w:tcPr>
          <w:p w:rsidR="001F3A89" w:rsidRDefault="001F3A89" w:rsidP="001F3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2171">
              <w:rPr>
                <w:rFonts w:ascii="Times New Roman" w:hAnsi="Times New Roman"/>
                <w:sz w:val="20"/>
                <w:szCs w:val="20"/>
              </w:rPr>
              <w:t>01.02.2020</w:t>
            </w:r>
          </w:p>
          <w:p w:rsidR="001F3A89" w:rsidRDefault="001F3A89" w:rsidP="001F3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2171">
              <w:rPr>
                <w:rFonts w:ascii="Times New Roman" w:hAnsi="Times New Roman"/>
                <w:sz w:val="20"/>
                <w:szCs w:val="20"/>
              </w:rPr>
              <w:t>01.02.202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1F3A89" w:rsidRDefault="001F3A89" w:rsidP="001F3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2171">
              <w:rPr>
                <w:rFonts w:ascii="Times New Roman" w:hAnsi="Times New Roman"/>
                <w:sz w:val="20"/>
                <w:szCs w:val="20"/>
              </w:rPr>
              <w:t>01.02.202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1F3A89" w:rsidRPr="00882171" w:rsidRDefault="001F3A89" w:rsidP="001F3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01.02.2023</w:t>
            </w:r>
          </w:p>
        </w:tc>
        <w:tc>
          <w:tcPr>
            <w:tcW w:w="1561" w:type="dxa"/>
          </w:tcPr>
          <w:p w:rsidR="001F3A89" w:rsidRDefault="001F3A89" w:rsidP="001F3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2171">
              <w:rPr>
                <w:rFonts w:ascii="Times New Roman" w:hAnsi="Times New Roman"/>
                <w:sz w:val="20"/>
                <w:szCs w:val="20"/>
              </w:rPr>
              <w:t>31.12.2020</w:t>
            </w:r>
          </w:p>
          <w:p w:rsidR="001F3A89" w:rsidRDefault="001F3A89" w:rsidP="001F3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2171">
              <w:rPr>
                <w:rFonts w:ascii="Times New Roman" w:hAnsi="Times New Roman"/>
                <w:sz w:val="20"/>
                <w:szCs w:val="20"/>
              </w:rPr>
              <w:t>31.12.202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1F3A89" w:rsidRDefault="001F3A89" w:rsidP="001F3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2171">
              <w:rPr>
                <w:rFonts w:ascii="Times New Roman" w:hAnsi="Times New Roman"/>
                <w:sz w:val="20"/>
                <w:szCs w:val="20"/>
              </w:rPr>
              <w:t>31.12.202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1F3A89" w:rsidRDefault="001F3A89" w:rsidP="001F3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31.12.2023</w:t>
            </w:r>
          </w:p>
          <w:p w:rsidR="001F3A89" w:rsidRPr="00882171" w:rsidRDefault="001F3A89" w:rsidP="001F3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58" w:type="dxa"/>
            <w:gridSpan w:val="3"/>
            <w:vMerge w:val="restart"/>
            <w:vAlign w:val="center"/>
          </w:tcPr>
          <w:p w:rsidR="001450C7" w:rsidRDefault="001F3A89" w:rsidP="001F3A89">
            <w:pPr>
              <w:spacing w:after="0" w:line="240" w:lineRule="auto"/>
              <w:ind w:right="-9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2171">
              <w:rPr>
                <w:rFonts w:ascii="Times New Roman" w:hAnsi="Times New Roman"/>
                <w:sz w:val="20"/>
                <w:szCs w:val="20"/>
              </w:rPr>
              <w:t xml:space="preserve">В случае прохождения конкурсного отбора муниципальные образования, участвующие в реализации мероприятий, будут отбираться по критериям и методике, предложенным </w:t>
            </w:r>
          </w:p>
          <w:p w:rsidR="001F3A89" w:rsidRPr="00882171" w:rsidRDefault="001F3A89" w:rsidP="001F3A89">
            <w:pPr>
              <w:spacing w:after="0" w:line="240" w:lineRule="auto"/>
              <w:ind w:right="-9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2171">
              <w:rPr>
                <w:rFonts w:ascii="Times New Roman" w:hAnsi="Times New Roman"/>
                <w:sz w:val="20"/>
                <w:szCs w:val="20"/>
              </w:rPr>
              <w:t>на федеральном уровне</w:t>
            </w:r>
          </w:p>
          <w:p w:rsidR="001F3A89" w:rsidRPr="00882171" w:rsidRDefault="001F3A89" w:rsidP="001F3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F3A89" w:rsidRPr="00882171" w:rsidTr="00410ED6">
        <w:trPr>
          <w:trHeight w:val="299"/>
          <w:jc w:val="center"/>
        </w:trPr>
        <w:tc>
          <w:tcPr>
            <w:tcW w:w="852" w:type="dxa"/>
          </w:tcPr>
          <w:p w:rsidR="001F3A89" w:rsidRPr="00882171" w:rsidRDefault="001F3A89" w:rsidP="001F3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  <w:r w:rsidRPr="0088217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535" w:type="dxa"/>
          </w:tcPr>
          <w:p w:rsidR="001450C7" w:rsidRDefault="001F3A89" w:rsidP="001F3A89">
            <w:pPr>
              <w:spacing w:after="0" w:line="240" w:lineRule="auto"/>
              <w:ind w:left="86" w:right="5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Реа</w:t>
            </w:r>
            <w:r w:rsidRPr="008821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лизация мероприятий дорожной карты </w:t>
            </w:r>
          </w:p>
          <w:p w:rsidR="001450C7" w:rsidRDefault="001F3A89" w:rsidP="001F3A89">
            <w:pPr>
              <w:spacing w:after="0" w:line="240" w:lineRule="auto"/>
              <w:ind w:left="86" w:right="5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21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 обновлению материально-технической базы </w:t>
            </w:r>
          </w:p>
          <w:p w:rsidR="001450C7" w:rsidRDefault="001F3A89" w:rsidP="001F3A89">
            <w:pPr>
              <w:spacing w:after="0" w:line="240" w:lineRule="auto"/>
              <w:ind w:left="86" w:right="5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21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 организациях, расположенных на территории Кемеровской области, осуществляющих образовательную деятельность исключительно </w:t>
            </w:r>
          </w:p>
          <w:p w:rsidR="001F3A89" w:rsidRPr="00882171" w:rsidRDefault="001F3A89" w:rsidP="001F3A89">
            <w:pPr>
              <w:spacing w:after="0" w:line="240" w:lineRule="auto"/>
              <w:ind w:left="86" w:right="5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2171">
              <w:rPr>
                <w:rFonts w:ascii="Times New Roman" w:hAnsi="Times New Roman"/>
                <w:color w:val="000000"/>
                <w:sz w:val="20"/>
                <w:szCs w:val="20"/>
              </w:rPr>
              <w:t>по адаптированным общеобразовательным программам</w:t>
            </w:r>
          </w:p>
        </w:tc>
        <w:tc>
          <w:tcPr>
            <w:tcW w:w="1416" w:type="dxa"/>
          </w:tcPr>
          <w:p w:rsidR="001F3A89" w:rsidRDefault="001F3A89" w:rsidP="001F3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2171">
              <w:rPr>
                <w:rFonts w:ascii="Times New Roman" w:hAnsi="Times New Roman"/>
                <w:sz w:val="20"/>
                <w:szCs w:val="20"/>
              </w:rPr>
              <w:t>01.03.2021</w:t>
            </w:r>
          </w:p>
          <w:p w:rsidR="001F3A89" w:rsidRPr="00882171" w:rsidRDefault="001F3A89" w:rsidP="001F3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01.03.2022</w:t>
            </w:r>
          </w:p>
        </w:tc>
        <w:tc>
          <w:tcPr>
            <w:tcW w:w="1561" w:type="dxa"/>
          </w:tcPr>
          <w:p w:rsidR="001F3A89" w:rsidRDefault="001F3A89" w:rsidP="001F3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2171">
              <w:rPr>
                <w:rFonts w:ascii="Times New Roman" w:hAnsi="Times New Roman"/>
                <w:sz w:val="20"/>
                <w:szCs w:val="20"/>
              </w:rPr>
              <w:t>31.12.2021</w:t>
            </w:r>
          </w:p>
          <w:p w:rsidR="001F3A89" w:rsidRPr="00882171" w:rsidRDefault="001F3A89" w:rsidP="001F3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31.12.2022</w:t>
            </w:r>
          </w:p>
        </w:tc>
        <w:tc>
          <w:tcPr>
            <w:tcW w:w="7558" w:type="dxa"/>
            <w:gridSpan w:val="3"/>
            <w:vMerge/>
            <w:vAlign w:val="center"/>
          </w:tcPr>
          <w:p w:rsidR="001F3A89" w:rsidRPr="00882171" w:rsidRDefault="001F3A89" w:rsidP="001F3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F3A89" w:rsidRPr="00882171" w:rsidTr="00410ED6">
        <w:trPr>
          <w:trHeight w:val="299"/>
          <w:jc w:val="center"/>
        </w:trPr>
        <w:tc>
          <w:tcPr>
            <w:tcW w:w="852" w:type="dxa"/>
          </w:tcPr>
          <w:p w:rsidR="001F3A89" w:rsidRPr="00882171" w:rsidRDefault="001F3A89" w:rsidP="001F3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18.</w:t>
            </w:r>
          </w:p>
        </w:tc>
        <w:tc>
          <w:tcPr>
            <w:tcW w:w="4535" w:type="dxa"/>
          </w:tcPr>
          <w:p w:rsidR="001F3A89" w:rsidRPr="00882171" w:rsidRDefault="001F3A89" w:rsidP="001F3A89">
            <w:pPr>
              <w:pStyle w:val="TableParagraph"/>
              <w:tabs>
                <w:tab w:val="left" w:pos="567"/>
              </w:tabs>
              <w:ind w:left="86" w:right="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882171">
              <w:rPr>
                <w:sz w:val="20"/>
                <w:szCs w:val="20"/>
              </w:rPr>
              <w:t xml:space="preserve">тверждение перечня муниципальных образований Кемеровской области, реализующих мероприятия по освоению предметной области "Технология" и других предметных областей, включая астрономию, химию, биологию, на базе организаций, имеющих </w:t>
            </w:r>
            <w:proofErr w:type="spellStart"/>
            <w:r w:rsidRPr="00882171">
              <w:rPr>
                <w:sz w:val="20"/>
                <w:szCs w:val="20"/>
              </w:rPr>
              <w:t>высокооснащенные</w:t>
            </w:r>
            <w:proofErr w:type="spellEnd"/>
            <w:r w:rsidRPr="00882171">
              <w:rPr>
                <w:sz w:val="20"/>
                <w:szCs w:val="20"/>
              </w:rPr>
              <w:t xml:space="preserve"> </w:t>
            </w:r>
            <w:proofErr w:type="spellStart"/>
            <w:r w:rsidRPr="00882171">
              <w:rPr>
                <w:sz w:val="20"/>
                <w:szCs w:val="20"/>
              </w:rPr>
              <w:t>ученико</w:t>
            </w:r>
            <w:proofErr w:type="spellEnd"/>
            <w:r w:rsidRPr="00882171">
              <w:rPr>
                <w:sz w:val="20"/>
                <w:szCs w:val="20"/>
              </w:rPr>
              <w:t>-места, в том числе детских технопарков "</w:t>
            </w:r>
            <w:proofErr w:type="spellStart"/>
            <w:r w:rsidRPr="00882171">
              <w:rPr>
                <w:sz w:val="20"/>
                <w:szCs w:val="20"/>
              </w:rPr>
              <w:t>Кванториум</w:t>
            </w:r>
            <w:proofErr w:type="spellEnd"/>
            <w:r w:rsidRPr="00882171">
              <w:rPr>
                <w:sz w:val="20"/>
                <w:szCs w:val="20"/>
              </w:rPr>
              <w:t>"</w:t>
            </w:r>
          </w:p>
        </w:tc>
        <w:tc>
          <w:tcPr>
            <w:tcW w:w="1416" w:type="dxa"/>
          </w:tcPr>
          <w:p w:rsidR="001F3A89" w:rsidRDefault="001F3A89" w:rsidP="001F3A89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01.01.2020</w:t>
            </w:r>
          </w:p>
          <w:p w:rsidR="001F3A89" w:rsidRPr="00882171" w:rsidRDefault="001F3A89" w:rsidP="001F3A89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882171">
              <w:rPr>
                <w:sz w:val="20"/>
                <w:szCs w:val="20"/>
              </w:rPr>
              <w:t>01.01.2021</w:t>
            </w:r>
          </w:p>
          <w:p w:rsidR="001F3A89" w:rsidRPr="00882171" w:rsidRDefault="001F3A89" w:rsidP="001F3A89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882171">
              <w:rPr>
                <w:sz w:val="20"/>
                <w:szCs w:val="20"/>
              </w:rPr>
              <w:t>01.01.2022</w:t>
            </w:r>
          </w:p>
          <w:p w:rsidR="001F3A89" w:rsidRPr="00882171" w:rsidRDefault="001F3A89" w:rsidP="001F3A89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882171">
              <w:rPr>
                <w:sz w:val="20"/>
                <w:szCs w:val="20"/>
              </w:rPr>
              <w:t>01.01.2023</w:t>
            </w:r>
          </w:p>
          <w:p w:rsidR="001F3A89" w:rsidRPr="00882171" w:rsidRDefault="001F3A89" w:rsidP="001F3A89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882171">
              <w:rPr>
                <w:sz w:val="20"/>
                <w:szCs w:val="20"/>
              </w:rPr>
              <w:t>01.01.2024</w:t>
            </w:r>
          </w:p>
        </w:tc>
        <w:tc>
          <w:tcPr>
            <w:tcW w:w="1561" w:type="dxa"/>
          </w:tcPr>
          <w:p w:rsidR="001F3A89" w:rsidRDefault="001F3A89" w:rsidP="001F3A89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01.04.2020</w:t>
            </w:r>
          </w:p>
          <w:p w:rsidR="001F3A89" w:rsidRPr="00882171" w:rsidRDefault="001F3A89" w:rsidP="001F3A89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882171">
              <w:rPr>
                <w:sz w:val="20"/>
                <w:szCs w:val="20"/>
              </w:rPr>
              <w:t>01.04.2021</w:t>
            </w:r>
          </w:p>
          <w:p w:rsidR="001F3A89" w:rsidRPr="00882171" w:rsidRDefault="001F3A89" w:rsidP="001F3A89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882171">
              <w:rPr>
                <w:sz w:val="20"/>
                <w:szCs w:val="20"/>
              </w:rPr>
              <w:t>01.04.2022</w:t>
            </w:r>
          </w:p>
          <w:p w:rsidR="001F3A89" w:rsidRPr="00882171" w:rsidRDefault="001F3A89" w:rsidP="001F3A89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882171">
              <w:rPr>
                <w:sz w:val="20"/>
                <w:szCs w:val="20"/>
              </w:rPr>
              <w:t>01.04.2023</w:t>
            </w:r>
          </w:p>
          <w:p w:rsidR="001F3A89" w:rsidRPr="00882171" w:rsidRDefault="001F3A89" w:rsidP="001F3A89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882171">
              <w:rPr>
                <w:sz w:val="20"/>
                <w:szCs w:val="20"/>
              </w:rPr>
              <w:t>01.04.2024</w:t>
            </w:r>
          </w:p>
        </w:tc>
        <w:tc>
          <w:tcPr>
            <w:tcW w:w="7558" w:type="dxa"/>
            <w:gridSpan w:val="3"/>
            <w:vMerge w:val="restart"/>
            <w:vAlign w:val="center"/>
          </w:tcPr>
          <w:p w:rsidR="001F3A89" w:rsidRPr="00882171" w:rsidRDefault="001F3A89" w:rsidP="001F3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2171">
              <w:rPr>
                <w:rStyle w:val="eopscxw203846484bcx0"/>
                <w:rFonts w:ascii="Times New Roman" w:hAnsi="Times New Roman"/>
                <w:sz w:val="20"/>
                <w:szCs w:val="20"/>
              </w:rPr>
              <w:t>Муниципальные образования, участвующие в реализации мероприятий, будут отбираться по критериям и методике, предложенным на федеральном уровне</w:t>
            </w:r>
          </w:p>
        </w:tc>
      </w:tr>
      <w:tr w:rsidR="001F3A89" w:rsidRPr="00882171" w:rsidTr="00410ED6">
        <w:trPr>
          <w:trHeight w:val="299"/>
          <w:jc w:val="center"/>
        </w:trPr>
        <w:tc>
          <w:tcPr>
            <w:tcW w:w="852" w:type="dxa"/>
          </w:tcPr>
          <w:p w:rsidR="001F3A89" w:rsidRPr="00882171" w:rsidRDefault="001F3A89" w:rsidP="001F3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19.</w:t>
            </w:r>
          </w:p>
        </w:tc>
        <w:tc>
          <w:tcPr>
            <w:tcW w:w="4535" w:type="dxa"/>
          </w:tcPr>
          <w:p w:rsidR="001450C7" w:rsidRDefault="001F3A89" w:rsidP="001F3A89">
            <w:pPr>
              <w:spacing w:after="0" w:line="240" w:lineRule="auto"/>
              <w:ind w:left="86" w:right="5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Pr="00882171">
              <w:rPr>
                <w:rFonts w:ascii="Times New Roman" w:hAnsi="Times New Roman"/>
                <w:sz w:val="20"/>
                <w:szCs w:val="20"/>
              </w:rPr>
              <w:t xml:space="preserve">тбор через профильную информационную систему инвентаризации инфраструктурных, материально-технических и кадровых ресурсов организаций разного типа, в том числе образовательных, научных организаций, организаций культуры, спорта и реального сектора экономики, потенциально пригодных для реализации предметной области "Технология" </w:t>
            </w:r>
          </w:p>
          <w:p w:rsidR="001F3A89" w:rsidRPr="00882171" w:rsidRDefault="001F3A89" w:rsidP="001F3A89">
            <w:pPr>
              <w:spacing w:after="0" w:line="240" w:lineRule="auto"/>
              <w:ind w:left="86" w:right="55"/>
              <w:rPr>
                <w:rFonts w:ascii="Times New Roman" w:hAnsi="Times New Roman"/>
                <w:sz w:val="20"/>
                <w:szCs w:val="20"/>
              </w:rPr>
            </w:pPr>
            <w:r w:rsidRPr="00882171">
              <w:rPr>
                <w:rFonts w:ascii="Times New Roman" w:hAnsi="Times New Roman"/>
                <w:sz w:val="20"/>
                <w:szCs w:val="20"/>
              </w:rPr>
              <w:t>и других предметных областей, включая астрономию, химию, биологию, формирование перечня организаций для реализации предметной области "Технология" и других предметных областей</w:t>
            </w:r>
          </w:p>
        </w:tc>
        <w:tc>
          <w:tcPr>
            <w:tcW w:w="1416" w:type="dxa"/>
          </w:tcPr>
          <w:p w:rsidR="001F3A89" w:rsidRDefault="001F3A89" w:rsidP="001F3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01.03.2020</w:t>
            </w:r>
          </w:p>
          <w:p w:rsidR="001F3A89" w:rsidRPr="00882171" w:rsidRDefault="001F3A89" w:rsidP="001F3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2171">
              <w:rPr>
                <w:rFonts w:ascii="Times New Roman" w:hAnsi="Times New Roman"/>
                <w:sz w:val="20"/>
                <w:szCs w:val="20"/>
              </w:rPr>
              <w:t>01.03.2021</w:t>
            </w:r>
          </w:p>
          <w:p w:rsidR="001F3A89" w:rsidRPr="00882171" w:rsidRDefault="001F3A89" w:rsidP="001F3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2171">
              <w:rPr>
                <w:rFonts w:ascii="Times New Roman" w:hAnsi="Times New Roman"/>
                <w:sz w:val="20"/>
                <w:szCs w:val="20"/>
              </w:rPr>
              <w:t>01.03.2022</w:t>
            </w:r>
          </w:p>
          <w:p w:rsidR="001F3A89" w:rsidRPr="00882171" w:rsidRDefault="001F3A89" w:rsidP="001F3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2171">
              <w:rPr>
                <w:rFonts w:ascii="Times New Roman" w:hAnsi="Times New Roman"/>
                <w:sz w:val="20"/>
                <w:szCs w:val="20"/>
              </w:rPr>
              <w:t>01.03.2023</w:t>
            </w:r>
          </w:p>
          <w:p w:rsidR="001F3A89" w:rsidRPr="00882171" w:rsidRDefault="001F3A89" w:rsidP="001F3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2171">
              <w:rPr>
                <w:rFonts w:ascii="Times New Roman" w:hAnsi="Times New Roman"/>
                <w:sz w:val="20"/>
                <w:szCs w:val="20"/>
              </w:rPr>
              <w:t>01.03.2024</w:t>
            </w:r>
          </w:p>
        </w:tc>
        <w:tc>
          <w:tcPr>
            <w:tcW w:w="1561" w:type="dxa"/>
          </w:tcPr>
          <w:p w:rsidR="001F3A89" w:rsidRDefault="001F3A89" w:rsidP="001F3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31.05.2020</w:t>
            </w:r>
          </w:p>
          <w:p w:rsidR="001F3A89" w:rsidRPr="00882171" w:rsidRDefault="001F3A89" w:rsidP="001F3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882171">
              <w:rPr>
                <w:rFonts w:ascii="Times New Roman" w:hAnsi="Times New Roman"/>
                <w:sz w:val="20"/>
                <w:szCs w:val="20"/>
              </w:rPr>
              <w:t>1.05.2021</w:t>
            </w:r>
          </w:p>
          <w:p w:rsidR="001F3A89" w:rsidRPr="00882171" w:rsidRDefault="001F3A89" w:rsidP="001F3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2171">
              <w:rPr>
                <w:rFonts w:ascii="Times New Roman" w:hAnsi="Times New Roman"/>
                <w:sz w:val="20"/>
                <w:szCs w:val="20"/>
              </w:rPr>
              <w:t>31.05.2022</w:t>
            </w:r>
          </w:p>
          <w:p w:rsidR="001F3A89" w:rsidRPr="00882171" w:rsidRDefault="001F3A89" w:rsidP="001F3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2171">
              <w:rPr>
                <w:rFonts w:ascii="Times New Roman" w:hAnsi="Times New Roman"/>
                <w:sz w:val="20"/>
                <w:szCs w:val="20"/>
              </w:rPr>
              <w:t>31.05.2023</w:t>
            </w:r>
          </w:p>
          <w:p w:rsidR="001F3A89" w:rsidRPr="00882171" w:rsidRDefault="001F3A89" w:rsidP="001F3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2171">
              <w:rPr>
                <w:rFonts w:ascii="Times New Roman" w:hAnsi="Times New Roman"/>
                <w:sz w:val="20"/>
                <w:szCs w:val="20"/>
              </w:rPr>
              <w:t>31.05.2024</w:t>
            </w:r>
          </w:p>
        </w:tc>
        <w:tc>
          <w:tcPr>
            <w:tcW w:w="7558" w:type="dxa"/>
            <w:gridSpan w:val="3"/>
            <w:vMerge/>
            <w:vAlign w:val="center"/>
          </w:tcPr>
          <w:p w:rsidR="001F3A89" w:rsidRPr="00882171" w:rsidRDefault="001F3A89" w:rsidP="001F3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F3A89" w:rsidRPr="00882171" w:rsidTr="00410ED6">
        <w:trPr>
          <w:trHeight w:val="299"/>
          <w:jc w:val="center"/>
        </w:trPr>
        <w:tc>
          <w:tcPr>
            <w:tcW w:w="852" w:type="dxa"/>
          </w:tcPr>
          <w:p w:rsidR="001F3A89" w:rsidRPr="00882171" w:rsidRDefault="001F3A89" w:rsidP="001F3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</w:t>
            </w:r>
          </w:p>
        </w:tc>
        <w:tc>
          <w:tcPr>
            <w:tcW w:w="4535" w:type="dxa"/>
          </w:tcPr>
          <w:p w:rsidR="001450C7" w:rsidRDefault="001F3A89" w:rsidP="001F3A89">
            <w:pPr>
              <w:spacing w:after="0" w:line="240" w:lineRule="auto"/>
              <w:ind w:left="86" w:right="5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</w:t>
            </w:r>
            <w:r w:rsidRPr="00882171">
              <w:rPr>
                <w:rFonts w:ascii="Times New Roman" w:hAnsi="Times New Roman"/>
                <w:sz w:val="20"/>
                <w:szCs w:val="20"/>
              </w:rPr>
              <w:t xml:space="preserve">аключение соглашений (договоров) о реализации образовательных программ в сетевой форме между общеобразовательными организациями </w:t>
            </w:r>
          </w:p>
          <w:p w:rsidR="001F3A89" w:rsidRPr="00882171" w:rsidRDefault="001F3A89" w:rsidP="001F3A89">
            <w:pPr>
              <w:spacing w:after="0" w:line="240" w:lineRule="auto"/>
              <w:ind w:left="86" w:right="55"/>
              <w:rPr>
                <w:rFonts w:ascii="Times New Roman" w:hAnsi="Times New Roman"/>
                <w:sz w:val="20"/>
                <w:szCs w:val="20"/>
              </w:rPr>
            </w:pPr>
            <w:r w:rsidRPr="00882171">
              <w:rPr>
                <w:rFonts w:ascii="Times New Roman" w:hAnsi="Times New Roman"/>
                <w:sz w:val="20"/>
                <w:szCs w:val="20"/>
              </w:rPr>
              <w:t xml:space="preserve">(п. 15.1.2) и организациями, имеющими </w:t>
            </w:r>
            <w:proofErr w:type="spellStart"/>
            <w:r w:rsidRPr="00882171">
              <w:rPr>
                <w:rFonts w:ascii="Times New Roman" w:hAnsi="Times New Roman"/>
                <w:sz w:val="20"/>
                <w:szCs w:val="20"/>
              </w:rPr>
              <w:t>высокооснащенные</w:t>
            </w:r>
            <w:proofErr w:type="spellEnd"/>
            <w:r w:rsidRPr="0088217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82171">
              <w:rPr>
                <w:rFonts w:ascii="Times New Roman" w:hAnsi="Times New Roman"/>
                <w:sz w:val="20"/>
                <w:szCs w:val="20"/>
              </w:rPr>
              <w:t>ученико</w:t>
            </w:r>
            <w:proofErr w:type="spellEnd"/>
            <w:r w:rsidRPr="00882171">
              <w:rPr>
                <w:rFonts w:ascii="Times New Roman" w:hAnsi="Times New Roman"/>
                <w:sz w:val="20"/>
                <w:szCs w:val="20"/>
              </w:rPr>
              <w:t>-места, в том числе детскими технопарками "</w:t>
            </w:r>
            <w:proofErr w:type="spellStart"/>
            <w:r w:rsidRPr="00882171">
              <w:rPr>
                <w:rFonts w:ascii="Times New Roman" w:hAnsi="Times New Roman"/>
                <w:sz w:val="20"/>
                <w:szCs w:val="20"/>
              </w:rPr>
              <w:t>Кванториум</w:t>
            </w:r>
            <w:proofErr w:type="spellEnd"/>
            <w:r w:rsidRPr="00882171">
              <w:rPr>
                <w:rFonts w:ascii="Times New Roman" w:hAnsi="Times New Roman"/>
                <w:sz w:val="20"/>
                <w:szCs w:val="20"/>
              </w:rPr>
              <w:t>"</w:t>
            </w:r>
          </w:p>
        </w:tc>
        <w:tc>
          <w:tcPr>
            <w:tcW w:w="1416" w:type="dxa"/>
          </w:tcPr>
          <w:p w:rsidR="001F3A89" w:rsidRDefault="001F3A89" w:rsidP="001F3A8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01.06.2020</w:t>
            </w:r>
          </w:p>
          <w:p w:rsidR="001F3A89" w:rsidRPr="00882171" w:rsidRDefault="001F3A89" w:rsidP="001F3A8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2171">
              <w:rPr>
                <w:rFonts w:ascii="Times New Roman" w:hAnsi="Times New Roman"/>
                <w:sz w:val="20"/>
                <w:szCs w:val="20"/>
              </w:rPr>
              <w:t>01.06.2021</w:t>
            </w:r>
          </w:p>
          <w:p w:rsidR="001F3A89" w:rsidRPr="00882171" w:rsidRDefault="001F3A89" w:rsidP="001F3A8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2171">
              <w:rPr>
                <w:rFonts w:ascii="Times New Roman" w:hAnsi="Times New Roman"/>
                <w:sz w:val="20"/>
                <w:szCs w:val="20"/>
              </w:rPr>
              <w:t>01.06.2022</w:t>
            </w:r>
          </w:p>
          <w:p w:rsidR="001F3A89" w:rsidRPr="00882171" w:rsidRDefault="001F3A89" w:rsidP="001F3A8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2171">
              <w:rPr>
                <w:rFonts w:ascii="Times New Roman" w:hAnsi="Times New Roman"/>
                <w:sz w:val="20"/>
                <w:szCs w:val="20"/>
              </w:rPr>
              <w:t>01.06.2023</w:t>
            </w:r>
          </w:p>
          <w:p w:rsidR="001F3A89" w:rsidRPr="00882171" w:rsidRDefault="001F3A89" w:rsidP="001F3A8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2171">
              <w:rPr>
                <w:rFonts w:ascii="Times New Roman" w:hAnsi="Times New Roman"/>
                <w:sz w:val="20"/>
                <w:szCs w:val="20"/>
              </w:rPr>
              <w:t>01.06.2024</w:t>
            </w:r>
          </w:p>
        </w:tc>
        <w:tc>
          <w:tcPr>
            <w:tcW w:w="1561" w:type="dxa"/>
          </w:tcPr>
          <w:p w:rsidR="001F3A89" w:rsidRDefault="001F3A89" w:rsidP="001F3A8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31.08.202</w:t>
            </w:r>
            <w:r w:rsidR="001450C7"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1F3A89" w:rsidRPr="00882171" w:rsidRDefault="001F3A89" w:rsidP="001F3A8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2171">
              <w:rPr>
                <w:rFonts w:ascii="Times New Roman" w:hAnsi="Times New Roman"/>
                <w:sz w:val="20"/>
                <w:szCs w:val="20"/>
              </w:rPr>
              <w:t>31.08.2021</w:t>
            </w:r>
          </w:p>
          <w:p w:rsidR="001F3A89" w:rsidRPr="00882171" w:rsidRDefault="001F3A89" w:rsidP="001F3A8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2171">
              <w:rPr>
                <w:rFonts w:ascii="Times New Roman" w:hAnsi="Times New Roman"/>
                <w:sz w:val="20"/>
                <w:szCs w:val="20"/>
              </w:rPr>
              <w:t>31.08.2022</w:t>
            </w:r>
          </w:p>
          <w:p w:rsidR="001F3A89" w:rsidRPr="00882171" w:rsidRDefault="001F3A89" w:rsidP="001F3A8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2171">
              <w:rPr>
                <w:rFonts w:ascii="Times New Roman" w:hAnsi="Times New Roman"/>
                <w:sz w:val="20"/>
                <w:szCs w:val="20"/>
              </w:rPr>
              <w:t>31.08.2023</w:t>
            </w:r>
          </w:p>
          <w:p w:rsidR="001F3A89" w:rsidRPr="00882171" w:rsidRDefault="001F3A89" w:rsidP="001F3A8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2171">
              <w:rPr>
                <w:rFonts w:ascii="Times New Roman" w:hAnsi="Times New Roman"/>
                <w:sz w:val="20"/>
                <w:szCs w:val="20"/>
              </w:rPr>
              <w:t>31.08.2024</w:t>
            </w:r>
          </w:p>
        </w:tc>
        <w:tc>
          <w:tcPr>
            <w:tcW w:w="7558" w:type="dxa"/>
            <w:gridSpan w:val="3"/>
            <w:vMerge/>
            <w:vAlign w:val="center"/>
          </w:tcPr>
          <w:p w:rsidR="001F3A89" w:rsidRPr="00882171" w:rsidRDefault="001F3A89" w:rsidP="001F3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F3A89" w:rsidRPr="00882171" w:rsidTr="00410ED6">
        <w:trPr>
          <w:trHeight w:val="299"/>
          <w:jc w:val="center"/>
        </w:trPr>
        <w:tc>
          <w:tcPr>
            <w:tcW w:w="852" w:type="dxa"/>
          </w:tcPr>
          <w:p w:rsidR="001F3A89" w:rsidRPr="00882171" w:rsidRDefault="001F3A89" w:rsidP="001F3A89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21</w:t>
            </w:r>
            <w:r w:rsidRPr="00882171">
              <w:rPr>
                <w:sz w:val="20"/>
                <w:szCs w:val="20"/>
              </w:rPr>
              <w:t>.</w:t>
            </w:r>
          </w:p>
        </w:tc>
        <w:tc>
          <w:tcPr>
            <w:tcW w:w="4535" w:type="dxa"/>
          </w:tcPr>
          <w:p w:rsidR="001450C7" w:rsidRDefault="001F3A89" w:rsidP="001F3A89">
            <w:pPr>
              <w:spacing w:after="0" w:line="240" w:lineRule="auto"/>
              <w:ind w:left="86" w:right="5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882171">
              <w:rPr>
                <w:rFonts w:ascii="Times New Roman" w:hAnsi="Times New Roman"/>
                <w:sz w:val="20"/>
                <w:szCs w:val="20"/>
              </w:rPr>
              <w:t xml:space="preserve">редоставление заявки в Министерство просвещения Российской Федерации </w:t>
            </w:r>
          </w:p>
          <w:p w:rsidR="001450C7" w:rsidRDefault="001F3A89" w:rsidP="001F3A89">
            <w:pPr>
              <w:spacing w:after="0" w:line="240" w:lineRule="auto"/>
              <w:ind w:left="86" w:right="55"/>
              <w:rPr>
                <w:rFonts w:ascii="Times New Roman" w:hAnsi="Times New Roman"/>
                <w:sz w:val="20"/>
                <w:szCs w:val="20"/>
              </w:rPr>
            </w:pPr>
            <w:r w:rsidRPr="00882171">
              <w:rPr>
                <w:rFonts w:ascii="Times New Roman" w:hAnsi="Times New Roman"/>
                <w:sz w:val="20"/>
                <w:szCs w:val="20"/>
              </w:rPr>
              <w:t xml:space="preserve">на предоставление субсидии из федерального бюджета бюджету Кемеровской области </w:t>
            </w:r>
          </w:p>
          <w:p w:rsidR="001F3A89" w:rsidRPr="00882171" w:rsidRDefault="001F3A89" w:rsidP="001F3A89">
            <w:pPr>
              <w:spacing w:after="0" w:line="240" w:lineRule="auto"/>
              <w:ind w:left="86" w:right="55"/>
              <w:rPr>
                <w:rFonts w:ascii="Times New Roman" w:hAnsi="Times New Roman"/>
                <w:sz w:val="20"/>
                <w:szCs w:val="20"/>
              </w:rPr>
            </w:pPr>
            <w:r w:rsidRPr="00882171">
              <w:rPr>
                <w:rFonts w:ascii="Times New Roman" w:hAnsi="Times New Roman"/>
                <w:sz w:val="20"/>
                <w:szCs w:val="20"/>
              </w:rPr>
              <w:t>на создание мест в общеобразовательных организациях, расположенных на территории Кемеровской области (продолжение реализации приоритетного проекта «Современная образовательная среда для школьников»)</w:t>
            </w:r>
          </w:p>
        </w:tc>
        <w:tc>
          <w:tcPr>
            <w:tcW w:w="1416" w:type="dxa"/>
          </w:tcPr>
          <w:p w:rsidR="001F3A89" w:rsidRPr="00882171" w:rsidRDefault="001F3A89" w:rsidP="001F3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2171">
              <w:rPr>
                <w:rFonts w:ascii="Times New Roman" w:hAnsi="Times New Roman"/>
                <w:sz w:val="20"/>
                <w:szCs w:val="20"/>
              </w:rPr>
              <w:t>01.06.2021</w:t>
            </w:r>
          </w:p>
        </w:tc>
        <w:tc>
          <w:tcPr>
            <w:tcW w:w="1561" w:type="dxa"/>
          </w:tcPr>
          <w:p w:rsidR="001F3A89" w:rsidRPr="00882171" w:rsidRDefault="001F3A89" w:rsidP="001F3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2171">
              <w:rPr>
                <w:rFonts w:ascii="Times New Roman" w:hAnsi="Times New Roman"/>
                <w:sz w:val="20"/>
                <w:szCs w:val="20"/>
              </w:rPr>
              <w:t>30.07.2021</w:t>
            </w:r>
          </w:p>
        </w:tc>
        <w:tc>
          <w:tcPr>
            <w:tcW w:w="2780" w:type="dxa"/>
            <w:vMerge w:val="restart"/>
            <w:vAlign w:val="center"/>
          </w:tcPr>
          <w:p w:rsidR="001F3A89" w:rsidRDefault="001F3A89" w:rsidP="001F3A89">
            <w:pPr>
              <w:spacing w:after="0" w:line="240" w:lineRule="auto"/>
              <w:ind w:right="-8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Городские округа:</w:t>
            </w:r>
          </w:p>
          <w:p w:rsidR="001F3A89" w:rsidRPr="00882171" w:rsidRDefault="001F3A89" w:rsidP="001F3A89">
            <w:pPr>
              <w:spacing w:after="0" w:line="240" w:lineRule="auto"/>
              <w:ind w:right="-8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2171">
              <w:rPr>
                <w:rFonts w:ascii="Times New Roman" w:hAnsi="Times New Roman"/>
                <w:sz w:val="20"/>
                <w:szCs w:val="20"/>
              </w:rPr>
              <w:t>Кемеров</w:t>
            </w:r>
            <w:r>
              <w:rPr>
                <w:rFonts w:ascii="Times New Roman" w:hAnsi="Times New Roman"/>
                <w:sz w:val="20"/>
                <w:szCs w:val="20"/>
              </w:rPr>
              <w:t>ский;</w:t>
            </w:r>
          </w:p>
          <w:p w:rsidR="001F3A89" w:rsidRPr="00882171" w:rsidRDefault="001F3A89" w:rsidP="001F3A89">
            <w:pPr>
              <w:spacing w:after="0" w:line="240" w:lineRule="auto"/>
              <w:ind w:right="-8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Ленинск-Кузнецкий;</w:t>
            </w:r>
          </w:p>
          <w:p w:rsidR="001F3A89" w:rsidRPr="00882171" w:rsidRDefault="001F3A89" w:rsidP="001F3A89">
            <w:pPr>
              <w:spacing w:after="0" w:line="240" w:lineRule="auto"/>
              <w:ind w:right="-8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Междуреченский;</w:t>
            </w:r>
          </w:p>
          <w:p w:rsidR="001F3A89" w:rsidRPr="00882171" w:rsidRDefault="001F3A89" w:rsidP="001F3A89">
            <w:pPr>
              <w:spacing w:after="0" w:line="240" w:lineRule="auto"/>
              <w:ind w:right="-8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Новокузнецкий;</w:t>
            </w:r>
          </w:p>
          <w:p w:rsidR="001F3A89" w:rsidRPr="00882171" w:rsidRDefault="001F3A89" w:rsidP="001F3A89">
            <w:pPr>
              <w:spacing w:after="0" w:line="240" w:lineRule="auto"/>
              <w:ind w:right="-86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proofErr w:type="spellStart"/>
            <w:r w:rsidRPr="00882171">
              <w:rPr>
                <w:rFonts w:ascii="Times New Roman" w:hAnsi="Times New Roman"/>
                <w:sz w:val="20"/>
                <w:szCs w:val="20"/>
              </w:rPr>
              <w:t>Юрг</w:t>
            </w:r>
            <w:r>
              <w:rPr>
                <w:rFonts w:ascii="Times New Roman" w:hAnsi="Times New Roman"/>
                <w:sz w:val="20"/>
                <w:szCs w:val="20"/>
              </w:rPr>
              <w:t>инский</w:t>
            </w:r>
            <w:proofErr w:type="spellEnd"/>
          </w:p>
        </w:tc>
        <w:tc>
          <w:tcPr>
            <w:tcW w:w="2793" w:type="dxa"/>
            <w:vMerge w:val="restart"/>
            <w:vAlign w:val="center"/>
          </w:tcPr>
          <w:p w:rsidR="001450C7" w:rsidRDefault="001F3A89" w:rsidP="001F3A89">
            <w:pPr>
              <w:spacing w:after="0" w:line="240" w:lineRule="auto"/>
              <w:ind w:right="-9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2171">
              <w:rPr>
                <w:rFonts w:ascii="Times New Roman" w:hAnsi="Times New Roman"/>
                <w:sz w:val="20"/>
                <w:szCs w:val="20"/>
              </w:rPr>
              <w:t xml:space="preserve">Наличие потребности </w:t>
            </w:r>
          </w:p>
          <w:p w:rsidR="001450C7" w:rsidRDefault="001F3A89" w:rsidP="001F3A89">
            <w:pPr>
              <w:spacing w:after="0" w:line="240" w:lineRule="auto"/>
              <w:ind w:right="-9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2171">
              <w:rPr>
                <w:rFonts w:ascii="Times New Roman" w:hAnsi="Times New Roman"/>
                <w:sz w:val="20"/>
                <w:szCs w:val="20"/>
              </w:rPr>
              <w:t xml:space="preserve">в создании новых мест </w:t>
            </w:r>
          </w:p>
          <w:p w:rsidR="001F3A89" w:rsidRPr="00882171" w:rsidRDefault="001F3A89" w:rsidP="001F3A89">
            <w:pPr>
              <w:spacing w:after="0" w:line="240" w:lineRule="auto"/>
              <w:ind w:right="-93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2171">
              <w:rPr>
                <w:rFonts w:ascii="Times New Roman" w:hAnsi="Times New Roman"/>
                <w:sz w:val="20"/>
                <w:szCs w:val="20"/>
              </w:rPr>
              <w:t>в общеобразовательных организациях</w:t>
            </w:r>
          </w:p>
        </w:tc>
        <w:tc>
          <w:tcPr>
            <w:tcW w:w="1985" w:type="dxa"/>
            <w:vAlign w:val="center"/>
          </w:tcPr>
          <w:p w:rsidR="001F3A89" w:rsidRPr="00882171" w:rsidRDefault="001F3A89" w:rsidP="001F3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1F3A89" w:rsidRPr="00882171" w:rsidTr="00410ED6">
        <w:trPr>
          <w:trHeight w:val="299"/>
          <w:jc w:val="center"/>
        </w:trPr>
        <w:tc>
          <w:tcPr>
            <w:tcW w:w="852" w:type="dxa"/>
          </w:tcPr>
          <w:p w:rsidR="001F3A89" w:rsidRPr="00882171" w:rsidRDefault="001F3A89" w:rsidP="001F3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22.</w:t>
            </w:r>
          </w:p>
        </w:tc>
        <w:tc>
          <w:tcPr>
            <w:tcW w:w="4535" w:type="dxa"/>
          </w:tcPr>
          <w:p w:rsidR="001450C7" w:rsidRDefault="001F3A89" w:rsidP="001F3A89">
            <w:pPr>
              <w:spacing w:after="0" w:line="240" w:lineRule="auto"/>
              <w:ind w:left="86" w:right="5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</w:t>
            </w:r>
            <w:r w:rsidRPr="008821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аключение соглашений с Министерством просвещения Российской Федерации </w:t>
            </w:r>
          </w:p>
          <w:p w:rsidR="001450C7" w:rsidRDefault="001F3A89" w:rsidP="001F3A89">
            <w:pPr>
              <w:spacing w:after="0" w:line="240" w:lineRule="auto"/>
              <w:ind w:left="86" w:right="5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21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 предоставлении субсидии из федерального бюджета бюджету Кемеровской области </w:t>
            </w:r>
          </w:p>
          <w:p w:rsidR="001450C7" w:rsidRDefault="001F3A89" w:rsidP="001F3A89">
            <w:pPr>
              <w:spacing w:after="0" w:line="240" w:lineRule="auto"/>
              <w:ind w:left="86" w:right="5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21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 финансовое обеспечение мероприятий </w:t>
            </w:r>
          </w:p>
          <w:p w:rsidR="001F3A89" w:rsidRPr="00882171" w:rsidRDefault="001F3A89" w:rsidP="001F3A89">
            <w:pPr>
              <w:spacing w:after="0" w:line="240" w:lineRule="auto"/>
              <w:ind w:left="86" w:right="55"/>
              <w:rPr>
                <w:rFonts w:ascii="Times New Roman" w:hAnsi="Times New Roman"/>
                <w:sz w:val="20"/>
                <w:szCs w:val="20"/>
              </w:rPr>
            </w:pPr>
            <w:r w:rsidRPr="008821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 созданию мест в </w:t>
            </w:r>
            <w:r w:rsidRPr="00882171">
              <w:rPr>
                <w:rFonts w:ascii="Times New Roman" w:hAnsi="Times New Roman"/>
                <w:sz w:val="20"/>
                <w:szCs w:val="20"/>
              </w:rPr>
              <w:t>общеобразовательных организациях (продолжение реализации приоритетного проекта «Современная образовательная среда для школьников»)</w:t>
            </w:r>
          </w:p>
        </w:tc>
        <w:tc>
          <w:tcPr>
            <w:tcW w:w="1416" w:type="dxa"/>
          </w:tcPr>
          <w:p w:rsidR="001F3A89" w:rsidRPr="00882171" w:rsidRDefault="001F3A89" w:rsidP="001F3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2171">
              <w:rPr>
                <w:rFonts w:ascii="Times New Roman" w:hAnsi="Times New Roman"/>
                <w:sz w:val="20"/>
                <w:szCs w:val="20"/>
              </w:rPr>
              <w:t>01.01.2019</w:t>
            </w:r>
          </w:p>
          <w:p w:rsidR="001F3A89" w:rsidRPr="00882171" w:rsidRDefault="001F3A89" w:rsidP="001F3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2171">
              <w:rPr>
                <w:rFonts w:ascii="Times New Roman" w:hAnsi="Times New Roman"/>
                <w:sz w:val="20"/>
                <w:szCs w:val="20"/>
              </w:rPr>
              <w:t>01.01.2022</w:t>
            </w:r>
          </w:p>
          <w:p w:rsidR="001F3A89" w:rsidRPr="00882171" w:rsidRDefault="001F3A89" w:rsidP="001F3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3A89" w:rsidRPr="00882171" w:rsidRDefault="001F3A89" w:rsidP="001F3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1" w:type="dxa"/>
          </w:tcPr>
          <w:p w:rsidR="001F3A89" w:rsidRPr="00882171" w:rsidRDefault="001F3A89" w:rsidP="001F3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2171">
              <w:rPr>
                <w:rFonts w:ascii="Times New Roman" w:hAnsi="Times New Roman"/>
                <w:sz w:val="20"/>
                <w:szCs w:val="20"/>
              </w:rPr>
              <w:t>01.03.2019</w:t>
            </w:r>
          </w:p>
          <w:p w:rsidR="001F3A89" w:rsidRPr="00882171" w:rsidRDefault="001F3A89" w:rsidP="001F3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2171">
              <w:rPr>
                <w:rFonts w:ascii="Times New Roman" w:hAnsi="Times New Roman"/>
                <w:sz w:val="20"/>
                <w:szCs w:val="20"/>
              </w:rPr>
              <w:t>01.03.2022</w:t>
            </w:r>
          </w:p>
          <w:p w:rsidR="001F3A89" w:rsidRPr="00882171" w:rsidRDefault="001F3A89" w:rsidP="001F3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80" w:type="dxa"/>
            <w:vMerge/>
            <w:vAlign w:val="center"/>
          </w:tcPr>
          <w:p w:rsidR="001F3A89" w:rsidRPr="00882171" w:rsidRDefault="001F3A89" w:rsidP="001F3A89">
            <w:pPr>
              <w:spacing w:after="0" w:line="240" w:lineRule="auto"/>
              <w:ind w:right="-86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793" w:type="dxa"/>
            <w:vMerge/>
            <w:vAlign w:val="center"/>
          </w:tcPr>
          <w:p w:rsidR="001F3A89" w:rsidRPr="00882171" w:rsidRDefault="001F3A89" w:rsidP="001F3A89">
            <w:pPr>
              <w:spacing w:after="0" w:line="240" w:lineRule="auto"/>
              <w:ind w:right="-93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985" w:type="dxa"/>
            <w:vAlign w:val="center"/>
          </w:tcPr>
          <w:p w:rsidR="001F3A89" w:rsidRPr="00882171" w:rsidRDefault="001F3A89" w:rsidP="001F3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1F3A89" w:rsidRPr="00882171" w:rsidTr="00410ED6">
        <w:trPr>
          <w:trHeight w:val="299"/>
          <w:jc w:val="center"/>
        </w:trPr>
        <w:tc>
          <w:tcPr>
            <w:tcW w:w="852" w:type="dxa"/>
          </w:tcPr>
          <w:p w:rsidR="001F3A89" w:rsidRPr="00882171" w:rsidRDefault="001F3A89" w:rsidP="001F3A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  <w:r w:rsidRPr="0088217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535" w:type="dxa"/>
          </w:tcPr>
          <w:p w:rsidR="001450C7" w:rsidRDefault="001F3A89" w:rsidP="001450C7">
            <w:pPr>
              <w:spacing w:after="0" w:line="240" w:lineRule="auto"/>
              <w:ind w:left="86" w:right="5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</w:t>
            </w:r>
            <w:r w:rsidRPr="00882171">
              <w:rPr>
                <w:rFonts w:ascii="Times New Roman" w:hAnsi="Times New Roman"/>
                <w:sz w:val="20"/>
                <w:szCs w:val="20"/>
              </w:rPr>
              <w:t xml:space="preserve">авершение строительства школы в </w:t>
            </w:r>
          </w:p>
          <w:p w:rsidR="001F3A89" w:rsidRPr="00882171" w:rsidRDefault="001F3A89" w:rsidP="001450C7">
            <w:pPr>
              <w:spacing w:after="0" w:line="240" w:lineRule="auto"/>
              <w:ind w:left="86" w:right="55"/>
              <w:rPr>
                <w:rFonts w:ascii="Times New Roman" w:hAnsi="Times New Roman"/>
                <w:sz w:val="20"/>
                <w:szCs w:val="20"/>
              </w:rPr>
            </w:pPr>
            <w:bookmarkStart w:id="0" w:name="_GoBack"/>
            <w:bookmarkEnd w:id="0"/>
            <w:r w:rsidRPr="00882171">
              <w:rPr>
                <w:rFonts w:ascii="Times New Roman" w:hAnsi="Times New Roman"/>
                <w:sz w:val="20"/>
                <w:szCs w:val="20"/>
              </w:rPr>
              <w:t xml:space="preserve">г. Новокузнецке на 825 мест </w:t>
            </w:r>
          </w:p>
        </w:tc>
        <w:tc>
          <w:tcPr>
            <w:tcW w:w="1416" w:type="dxa"/>
          </w:tcPr>
          <w:p w:rsidR="001F3A89" w:rsidRPr="00882171" w:rsidRDefault="001F3A89" w:rsidP="001F3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2171">
              <w:rPr>
                <w:rFonts w:ascii="Times New Roman" w:hAnsi="Times New Roman"/>
                <w:sz w:val="20"/>
                <w:szCs w:val="20"/>
              </w:rPr>
              <w:t>01.01.2019</w:t>
            </w:r>
          </w:p>
        </w:tc>
        <w:tc>
          <w:tcPr>
            <w:tcW w:w="1561" w:type="dxa"/>
          </w:tcPr>
          <w:p w:rsidR="001F3A89" w:rsidRPr="00882171" w:rsidRDefault="001F3A89" w:rsidP="001F3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2171">
              <w:rPr>
                <w:rFonts w:ascii="Times New Roman" w:hAnsi="Times New Roman"/>
                <w:sz w:val="20"/>
                <w:szCs w:val="20"/>
              </w:rPr>
              <w:t>31.12.2019</w:t>
            </w:r>
          </w:p>
        </w:tc>
        <w:tc>
          <w:tcPr>
            <w:tcW w:w="2780" w:type="dxa"/>
            <w:vAlign w:val="center"/>
          </w:tcPr>
          <w:p w:rsidR="001F3A89" w:rsidRDefault="001F3A89" w:rsidP="001F3A89">
            <w:pPr>
              <w:spacing w:after="0" w:line="240" w:lineRule="auto"/>
              <w:ind w:right="-8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Новокузнецкий </w:t>
            </w:r>
          </w:p>
          <w:p w:rsidR="001F3A89" w:rsidRPr="00882171" w:rsidRDefault="001F3A89" w:rsidP="001F3A89">
            <w:pPr>
              <w:spacing w:after="0" w:line="240" w:lineRule="auto"/>
              <w:ind w:right="-8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городской округ</w:t>
            </w:r>
          </w:p>
        </w:tc>
        <w:tc>
          <w:tcPr>
            <w:tcW w:w="2793" w:type="dxa"/>
            <w:vMerge/>
            <w:vAlign w:val="center"/>
          </w:tcPr>
          <w:p w:rsidR="001F3A89" w:rsidRPr="00882171" w:rsidRDefault="001F3A89" w:rsidP="001F3A89">
            <w:pPr>
              <w:spacing w:after="0" w:line="240" w:lineRule="auto"/>
              <w:ind w:right="-93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985" w:type="dxa"/>
            <w:vAlign w:val="center"/>
          </w:tcPr>
          <w:p w:rsidR="001F3A89" w:rsidRPr="00882171" w:rsidRDefault="001F3A89" w:rsidP="001F3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1F3A89" w:rsidRPr="00882171" w:rsidTr="00410ED6">
        <w:trPr>
          <w:trHeight w:val="299"/>
          <w:jc w:val="center"/>
        </w:trPr>
        <w:tc>
          <w:tcPr>
            <w:tcW w:w="852" w:type="dxa"/>
          </w:tcPr>
          <w:p w:rsidR="001F3A89" w:rsidRPr="00882171" w:rsidRDefault="001F3A89" w:rsidP="001F3A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  <w:r w:rsidRPr="0088217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535" w:type="dxa"/>
          </w:tcPr>
          <w:p w:rsidR="001F3A89" w:rsidRPr="00882171" w:rsidRDefault="001F3A89" w:rsidP="001F3A89">
            <w:pPr>
              <w:spacing w:after="0" w:line="240" w:lineRule="auto"/>
              <w:ind w:left="86" w:right="5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Pr="00882171">
              <w:rPr>
                <w:rFonts w:ascii="Times New Roman" w:hAnsi="Times New Roman"/>
                <w:sz w:val="20"/>
                <w:szCs w:val="20"/>
              </w:rPr>
              <w:t>троительств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Pr="00882171">
              <w:rPr>
                <w:rFonts w:ascii="Times New Roman" w:hAnsi="Times New Roman"/>
                <w:sz w:val="20"/>
                <w:szCs w:val="20"/>
              </w:rPr>
              <w:t xml:space="preserve"> школы в г. Кемерово ж.р. Лесная Поляна на 1050 мест </w:t>
            </w:r>
          </w:p>
        </w:tc>
        <w:tc>
          <w:tcPr>
            <w:tcW w:w="1416" w:type="dxa"/>
          </w:tcPr>
          <w:p w:rsidR="001F3A89" w:rsidRPr="00882171" w:rsidRDefault="001F3A89" w:rsidP="001F3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2171">
              <w:rPr>
                <w:rFonts w:ascii="Times New Roman" w:hAnsi="Times New Roman"/>
                <w:sz w:val="20"/>
                <w:szCs w:val="20"/>
              </w:rPr>
              <w:t>01.01.2019</w:t>
            </w:r>
          </w:p>
        </w:tc>
        <w:tc>
          <w:tcPr>
            <w:tcW w:w="1561" w:type="dxa"/>
          </w:tcPr>
          <w:p w:rsidR="001F3A89" w:rsidRPr="00882171" w:rsidRDefault="001F3A89" w:rsidP="001F3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2171">
              <w:rPr>
                <w:rFonts w:ascii="Times New Roman" w:hAnsi="Times New Roman"/>
                <w:sz w:val="20"/>
                <w:szCs w:val="20"/>
              </w:rPr>
              <w:t>31.12.2020</w:t>
            </w:r>
          </w:p>
        </w:tc>
        <w:tc>
          <w:tcPr>
            <w:tcW w:w="2780" w:type="dxa"/>
            <w:vAlign w:val="center"/>
          </w:tcPr>
          <w:p w:rsidR="001F3A89" w:rsidRDefault="001F3A89" w:rsidP="001F3A89">
            <w:pPr>
              <w:spacing w:after="0" w:line="240" w:lineRule="auto"/>
              <w:ind w:right="-8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2171">
              <w:rPr>
                <w:rFonts w:ascii="Times New Roman" w:hAnsi="Times New Roman"/>
                <w:sz w:val="20"/>
                <w:szCs w:val="20"/>
              </w:rPr>
              <w:t>Кемеров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ский </w:t>
            </w:r>
          </w:p>
          <w:p w:rsidR="001F3A89" w:rsidRPr="00882171" w:rsidRDefault="001F3A89" w:rsidP="001F3A89">
            <w:pPr>
              <w:spacing w:after="0" w:line="240" w:lineRule="auto"/>
              <w:ind w:right="-8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городской округ</w:t>
            </w:r>
          </w:p>
        </w:tc>
        <w:tc>
          <w:tcPr>
            <w:tcW w:w="2793" w:type="dxa"/>
            <w:vMerge/>
            <w:vAlign w:val="center"/>
          </w:tcPr>
          <w:p w:rsidR="001F3A89" w:rsidRPr="00882171" w:rsidRDefault="001F3A89" w:rsidP="001F3A89">
            <w:pPr>
              <w:spacing w:after="0" w:line="240" w:lineRule="auto"/>
              <w:ind w:right="-93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985" w:type="dxa"/>
            <w:vAlign w:val="center"/>
          </w:tcPr>
          <w:p w:rsidR="001F3A89" w:rsidRPr="00882171" w:rsidRDefault="001F3A89" w:rsidP="001F3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1F3A89" w:rsidRPr="00882171" w:rsidTr="00410ED6">
        <w:trPr>
          <w:trHeight w:val="299"/>
          <w:jc w:val="center"/>
        </w:trPr>
        <w:tc>
          <w:tcPr>
            <w:tcW w:w="852" w:type="dxa"/>
          </w:tcPr>
          <w:p w:rsidR="001F3A89" w:rsidRPr="00882171" w:rsidRDefault="001F3A89" w:rsidP="001F3A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  <w:r w:rsidRPr="0088217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535" w:type="dxa"/>
          </w:tcPr>
          <w:p w:rsidR="001F3A89" w:rsidRPr="00882171" w:rsidRDefault="001F3A89" w:rsidP="001F3A89">
            <w:pPr>
              <w:spacing w:after="0" w:line="240" w:lineRule="auto"/>
              <w:ind w:left="86" w:right="5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Pr="00882171">
              <w:rPr>
                <w:rFonts w:ascii="Times New Roman" w:hAnsi="Times New Roman"/>
                <w:sz w:val="20"/>
                <w:szCs w:val="20"/>
              </w:rPr>
              <w:t>троительство школы в г. Юрга на 550 мест</w:t>
            </w:r>
          </w:p>
        </w:tc>
        <w:tc>
          <w:tcPr>
            <w:tcW w:w="1416" w:type="dxa"/>
          </w:tcPr>
          <w:p w:rsidR="001F3A89" w:rsidRPr="00882171" w:rsidRDefault="001F3A89" w:rsidP="001F3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2171">
              <w:rPr>
                <w:rFonts w:ascii="Times New Roman" w:hAnsi="Times New Roman"/>
                <w:sz w:val="20"/>
                <w:szCs w:val="20"/>
              </w:rPr>
              <w:t>01.01.2019</w:t>
            </w:r>
          </w:p>
        </w:tc>
        <w:tc>
          <w:tcPr>
            <w:tcW w:w="1561" w:type="dxa"/>
          </w:tcPr>
          <w:p w:rsidR="001F3A89" w:rsidRPr="00882171" w:rsidRDefault="001F3A89" w:rsidP="001F3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2171">
              <w:rPr>
                <w:rFonts w:ascii="Times New Roman" w:hAnsi="Times New Roman"/>
                <w:sz w:val="20"/>
                <w:szCs w:val="20"/>
              </w:rPr>
              <w:t>31. 12.2021</w:t>
            </w:r>
          </w:p>
        </w:tc>
        <w:tc>
          <w:tcPr>
            <w:tcW w:w="2780" w:type="dxa"/>
            <w:vAlign w:val="center"/>
          </w:tcPr>
          <w:p w:rsidR="001F3A89" w:rsidRDefault="001F3A89" w:rsidP="001F3A89">
            <w:pPr>
              <w:spacing w:after="0" w:line="240" w:lineRule="auto"/>
              <w:ind w:right="-86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82171">
              <w:rPr>
                <w:rFonts w:ascii="Times New Roman" w:hAnsi="Times New Roman"/>
                <w:sz w:val="20"/>
                <w:szCs w:val="20"/>
              </w:rPr>
              <w:t>Юрг</w:t>
            </w:r>
            <w:r>
              <w:rPr>
                <w:rFonts w:ascii="Times New Roman" w:hAnsi="Times New Roman"/>
                <w:sz w:val="20"/>
                <w:szCs w:val="20"/>
              </w:rPr>
              <w:t>инский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F3A89" w:rsidRPr="00882171" w:rsidRDefault="001F3A89" w:rsidP="001F3A89">
            <w:pPr>
              <w:spacing w:after="0" w:line="240" w:lineRule="auto"/>
              <w:ind w:right="-86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городской округ</w:t>
            </w:r>
          </w:p>
        </w:tc>
        <w:tc>
          <w:tcPr>
            <w:tcW w:w="2793" w:type="dxa"/>
            <w:vMerge/>
            <w:vAlign w:val="center"/>
          </w:tcPr>
          <w:p w:rsidR="001F3A89" w:rsidRPr="00882171" w:rsidRDefault="001F3A89" w:rsidP="001F3A89">
            <w:pPr>
              <w:spacing w:after="0" w:line="240" w:lineRule="auto"/>
              <w:ind w:right="-93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985" w:type="dxa"/>
            <w:vAlign w:val="center"/>
          </w:tcPr>
          <w:p w:rsidR="001F3A89" w:rsidRPr="00882171" w:rsidRDefault="001F3A89" w:rsidP="001F3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1F3A89" w:rsidRPr="00882171" w:rsidTr="00410ED6">
        <w:trPr>
          <w:trHeight w:val="299"/>
          <w:jc w:val="center"/>
        </w:trPr>
        <w:tc>
          <w:tcPr>
            <w:tcW w:w="852" w:type="dxa"/>
          </w:tcPr>
          <w:p w:rsidR="001F3A89" w:rsidRPr="00882171" w:rsidRDefault="001F3A89" w:rsidP="001F3A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  <w:r w:rsidRPr="0088217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535" w:type="dxa"/>
          </w:tcPr>
          <w:p w:rsidR="001F3A89" w:rsidRPr="00882171" w:rsidRDefault="001F3A89" w:rsidP="001450C7">
            <w:pPr>
              <w:spacing w:after="0" w:line="240" w:lineRule="auto"/>
              <w:ind w:left="86" w:right="5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Pr="00882171">
              <w:rPr>
                <w:rFonts w:ascii="Times New Roman" w:hAnsi="Times New Roman"/>
                <w:sz w:val="20"/>
                <w:szCs w:val="20"/>
              </w:rPr>
              <w:t xml:space="preserve">троительство школы в микрорайоне № 7Б Центрального района </w:t>
            </w:r>
            <w:r>
              <w:rPr>
                <w:rFonts w:ascii="Times New Roman" w:hAnsi="Times New Roman"/>
                <w:sz w:val="20"/>
                <w:szCs w:val="20"/>
              </w:rPr>
              <w:t>г.</w:t>
            </w:r>
            <w:r w:rsidR="001450C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82171">
              <w:rPr>
                <w:rFonts w:ascii="Times New Roman" w:hAnsi="Times New Roman"/>
                <w:sz w:val="20"/>
                <w:szCs w:val="20"/>
              </w:rPr>
              <w:t>Кемерово на 1225 мест</w:t>
            </w:r>
          </w:p>
        </w:tc>
        <w:tc>
          <w:tcPr>
            <w:tcW w:w="1416" w:type="dxa"/>
          </w:tcPr>
          <w:p w:rsidR="001F3A89" w:rsidRPr="00882171" w:rsidRDefault="001F3A89" w:rsidP="001F3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2171">
              <w:rPr>
                <w:rFonts w:ascii="Times New Roman" w:hAnsi="Times New Roman"/>
                <w:sz w:val="20"/>
                <w:szCs w:val="20"/>
              </w:rPr>
              <w:t>01.01.2022</w:t>
            </w:r>
          </w:p>
        </w:tc>
        <w:tc>
          <w:tcPr>
            <w:tcW w:w="1561" w:type="dxa"/>
          </w:tcPr>
          <w:p w:rsidR="001F3A89" w:rsidRPr="00882171" w:rsidRDefault="001F3A89" w:rsidP="001F3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2171">
              <w:rPr>
                <w:rFonts w:ascii="Times New Roman" w:hAnsi="Times New Roman"/>
                <w:sz w:val="20"/>
                <w:szCs w:val="20"/>
              </w:rPr>
              <w:t>31.12.2022</w:t>
            </w:r>
          </w:p>
        </w:tc>
        <w:tc>
          <w:tcPr>
            <w:tcW w:w="2780" w:type="dxa"/>
            <w:vAlign w:val="center"/>
          </w:tcPr>
          <w:p w:rsidR="001F3A89" w:rsidRDefault="001F3A89" w:rsidP="001F3A89">
            <w:pPr>
              <w:spacing w:after="0" w:line="240" w:lineRule="auto"/>
              <w:ind w:right="-8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Кемеровский </w:t>
            </w:r>
          </w:p>
          <w:p w:rsidR="001F3A89" w:rsidRPr="00882171" w:rsidRDefault="001F3A89" w:rsidP="001F3A89">
            <w:pPr>
              <w:spacing w:after="0" w:line="240" w:lineRule="auto"/>
              <w:ind w:right="-8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городской округ</w:t>
            </w:r>
          </w:p>
        </w:tc>
        <w:tc>
          <w:tcPr>
            <w:tcW w:w="2793" w:type="dxa"/>
            <w:vMerge/>
            <w:vAlign w:val="center"/>
          </w:tcPr>
          <w:p w:rsidR="001F3A89" w:rsidRPr="00882171" w:rsidRDefault="001F3A89" w:rsidP="001F3A89">
            <w:pPr>
              <w:spacing w:after="0" w:line="240" w:lineRule="auto"/>
              <w:ind w:right="-93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985" w:type="dxa"/>
            <w:vAlign w:val="center"/>
          </w:tcPr>
          <w:p w:rsidR="001F3A89" w:rsidRPr="00882171" w:rsidRDefault="001F3A89" w:rsidP="001F3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1F3A89" w:rsidRPr="00882171" w:rsidTr="00410ED6">
        <w:trPr>
          <w:trHeight w:val="299"/>
          <w:jc w:val="center"/>
        </w:trPr>
        <w:tc>
          <w:tcPr>
            <w:tcW w:w="852" w:type="dxa"/>
          </w:tcPr>
          <w:p w:rsidR="001F3A89" w:rsidRPr="00882171" w:rsidRDefault="001F3A89" w:rsidP="001F3A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  <w:r w:rsidRPr="0088217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535" w:type="dxa"/>
          </w:tcPr>
          <w:p w:rsidR="001450C7" w:rsidRDefault="001F3A89" w:rsidP="001F3A89">
            <w:pPr>
              <w:spacing w:after="0" w:line="240" w:lineRule="auto"/>
              <w:ind w:left="86" w:right="5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Строительство школы</w:t>
            </w:r>
            <w:r w:rsidRPr="00882171">
              <w:rPr>
                <w:rFonts w:ascii="Times New Roman" w:hAnsi="Times New Roman"/>
                <w:sz w:val="20"/>
                <w:szCs w:val="20"/>
              </w:rPr>
              <w:t xml:space="preserve"> в микрорайоне № 6 </w:t>
            </w:r>
          </w:p>
          <w:p w:rsidR="001F3A89" w:rsidRPr="00882171" w:rsidRDefault="001F3A89" w:rsidP="001F3A89">
            <w:pPr>
              <w:spacing w:after="0" w:line="240" w:lineRule="auto"/>
              <w:ind w:left="86" w:right="5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Л</w:t>
            </w:r>
            <w:r w:rsidRPr="00882171">
              <w:rPr>
                <w:rFonts w:ascii="Times New Roman" w:hAnsi="Times New Roman"/>
                <w:sz w:val="20"/>
                <w:szCs w:val="20"/>
              </w:rPr>
              <w:t>енинск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882171">
              <w:rPr>
                <w:rFonts w:ascii="Times New Roman" w:hAnsi="Times New Roman"/>
                <w:sz w:val="20"/>
                <w:szCs w:val="20"/>
              </w:rPr>
              <w:t>-Кузнецкого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82171">
              <w:rPr>
                <w:rFonts w:ascii="Times New Roman" w:hAnsi="Times New Roman"/>
                <w:sz w:val="20"/>
                <w:szCs w:val="20"/>
              </w:rPr>
              <w:t>на 1000 мест</w:t>
            </w:r>
          </w:p>
        </w:tc>
        <w:tc>
          <w:tcPr>
            <w:tcW w:w="1416" w:type="dxa"/>
          </w:tcPr>
          <w:p w:rsidR="001F3A89" w:rsidRPr="00882171" w:rsidRDefault="001F3A89" w:rsidP="001F3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2171">
              <w:rPr>
                <w:rFonts w:ascii="Times New Roman" w:hAnsi="Times New Roman"/>
                <w:sz w:val="20"/>
                <w:szCs w:val="20"/>
              </w:rPr>
              <w:t>01.01.2023</w:t>
            </w:r>
          </w:p>
        </w:tc>
        <w:tc>
          <w:tcPr>
            <w:tcW w:w="1561" w:type="dxa"/>
          </w:tcPr>
          <w:p w:rsidR="001F3A89" w:rsidRPr="00882171" w:rsidRDefault="001F3A89" w:rsidP="001F3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2171">
              <w:rPr>
                <w:rFonts w:ascii="Times New Roman" w:hAnsi="Times New Roman"/>
                <w:sz w:val="20"/>
                <w:szCs w:val="20"/>
              </w:rPr>
              <w:t>31.12.2023</w:t>
            </w:r>
          </w:p>
        </w:tc>
        <w:tc>
          <w:tcPr>
            <w:tcW w:w="2780" w:type="dxa"/>
            <w:vAlign w:val="center"/>
          </w:tcPr>
          <w:p w:rsidR="001F3A89" w:rsidRDefault="001F3A89" w:rsidP="001F3A89">
            <w:pPr>
              <w:spacing w:after="0" w:line="240" w:lineRule="auto"/>
              <w:ind w:right="-8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2171">
              <w:rPr>
                <w:rFonts w:ascii="Times New Roman" w:hAnsi="Times New Roman"/>
                <w:sz w:val="20"/>
                <w:szCs w:val="20"/>
              </w:rPr>
              <w:t>Ленинск-Кузнецкий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F3A89" w:rsidRPr="00882171" w:rsidRDefault="001F3A89" w:rsidP="001F3A89">
            <w:pPr>
              <w:spacing w:after="0" w:line="240" w:lineRule="auto"/>
              <w:ind w:right="-8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городской округ</w:t>
            </w:r>
          </w:p>
        </w:tc>
        <w:tc>
          <w:tcPr>
            <w:tcW w:w="2793" w:type="dxa"/>
            <w:vMerge/>
            <w:vAlign w:val="center"/>
          </w:tcPr>
          <w:p w:rsidR="001F3A89" w:rsidRPr="00882171" w:rsidRDefault="001F3A89" w:rsidP="001F3A89">
            <w:pPr>
              <w:spacing w:after="0" w:line="240" w:lineRule="auto"/>
              <w:ind w:right="-93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985" w:type="dxa"/>
            <w:vAlign w:val="center"/>
          </w:tcPr>
          <w:p w:rsidR="001F3A89" w:rsidRPr="00882171" w:rsidRDefault="001F3A89" w:rsidP="001F3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1F3A89" w:rsidRPr="00882171" w:rsidTr="00410ED6">
        <w:trPr>
          <w:trHeight w:val="299"/>
          <w:jc w:val="center"/>
        </w:trPr>
        <w:tc>
          <w:tcPr>
            <w:tcW w:w="852" w:type="dxa"/>
          </w:tcPr>
          <w:p w:rsidR="001F3A89" w:rsidRPr="00882171" w:rsidRDefault="001F3A89" w:rsidP="001F3A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  <w:r w:rsidRPr="0088217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535" w:type="dxa"/>
          </w:tcPr>
          <w:p w:rsidR="001450C7" w:rsidRDefault="001F3A89" w:rsidP="001F3A89">
            <w:pPr>
              <w:spacing w:after="0" w:line="240" w:lineRule="auto"/>
              <w:ind w:left="86" w:right="5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Pr="00882171">
              <w:rPr>
                <w:rFonts w:ascii="Times New Roman" w:hAnsi="Times New Roman"/>
                <w:sz w:val="20"/>
                <w:szCs w:val="20"/>
              </w:rPr>
              <w:t xml:space="preserve">троительство цифровой школы в квартале 49 </w:t>
            </w:r>
          </w:p>
          <w:p w:rsidR="001F3A89" w:rsidRPr="00882171" w:rsidRDefault="001F3A89" w:rsidP="001F3A89">
            <w:pPr>
              <w:spacing w:after="0" w:line="240" w:lineRule="auto"/>
              <w:ind w:left="86" w:right="5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</w:t>
            </w:r>
            <w:r w:rsidRPr="00882171">
              <w:rPr>
                <w:rFonts w:ascii="Times New Roman" w:hAnsi="Times New Roman"/>
                <w:sz w:val="20"/>
                <w:szCs w:val="20"/>
              </w:rPr>
              <w:t>Междуреченск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а </w:t>
            </w:r>
            <w:r w:rsidRPr="00882171">
              <w:rPr>
                <w:rFonts w:ascii="Times New Roman" w:hAnsi="Times New Roman"/>
                <w:sz w:val="20"/>
                <w:szCs w:val="20"/>
              </w:rPr>
              <w:t>на 550 мест</w:t>
            </w:r>
          </w:p>
        </w:tc>
        <w:tc>
          <w:tcPr>
            <w:tcW w:w="1416" w:type="dxa"/>
          </w:tcPr>
          <w:p w:rsidR="001F3A89" w:rsidRPr="00882171" w:rsidRDefault="001F3A89" w:rsidP="001F3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2171">
              <w:rPr>
                <w:rFonts w:ascii="Times New Roman" w:hAnsi="Times New Roman"/>
                <w:sz w:val="20"/>
                <w:szCs w:val="20"/>
              </w:rPr>
              <w:t>01.01.2024</w:t>
            </w:r>
          </w:p>
        </w:tc>
        <w:tc>
          <w:tcPr>
            <w:tcW w:w="1561" w:type="dxa"/>
          </w:tcPr>
          <w:p w:rsidR="001F3A89" w:rsidRPr="00882171" w:rsidRDefault="001F3A89" w:rsidP="001F3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2171">
              <w:rPr>
                <w:rFonts w:ascii="Times New Roman" w:hAnsi="Times New Roman"/>
                <w:sz w:val="20"/>
                <w:szCs w:val="20"/>
              </w:rPr>
              <w:t>31.12.2024</w:t>
            </w:r>
          </w:p>
        </w:tc>
        <w:tc>
          <w:tcPr>
            <w:tcW w:w="2780" w:type="dxa"/>
            <w:vAlign w:val="center"/>
          </w:tcPr>
          <w:p w:rsidR="001F3A89" w:rsidRDefault="001F3A89" w:rsidP="001F3A89">
            <w:pPr>
              <w:spacing w:after="0" w:line="240" w:lineRule="auto"/>
              <w:ind w:right="-8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2171">
              <w:rPr>
                <w:rFonts w:ascii="Times New Roman" w:hAnsi="Times New Roman"/>
                <w:sz w:val="20"/>
                <w:szCs w:val="20"/>
              </w:rPr>
              <w:t>Междуреченск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ий </w:t>
            </w:r>
          </w:p>
          <w:p w:rsidR="001F3A89" w:rsidRPr="00882171" w:rsidRDefault="001F3A89" w:rsidP="001F3A89">
            <w:pPr>
              <w:spacing w:after="0" w:line="240" w:lineRule="auto"/>
              <w:ind w:right="-8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городской округ</w:t>
            </w:r>
          </w:p>
        </w:tc>
        <w:tc>
          <w:tcPr>
            <w:tcW w:w="2793" w:type="dxa"/>
            <w:vMerge/>
            <w:vAlign w:val="center"/>
          </w:tcPr>
          <w:p w:rsidR="001F3A89" w:rsidRPr="00882171" w:rsidRDefault="001F3A89" w:rsidP="001F3A89">
            <w:pPr>
              <w:spacing w:after="0" w:line="240" w:lineRule="auto"/>
              <w:ind w:right="-93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985" w:type="dxa"/>
            <w:vAlign w:val="center"/>
          </w:tcPr>
          <w:p w:rsidR="001F3A89" w:rsidRPr="00882171" w:rsidRDefault="001F3A89" w:rsidP="001F3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</w:tbl>
    <w:p w:rsidR="00D46D84" w:rsidRPr="00882171" w:rsidRDefault="00D46D84" w:rsidP="00BB19CC">
      <w:pPr>
        <w:tabs>
          <w:tab w:val="left" w:pos="3270"/>
        </w:tabs>
        <w:spacing w:after="0" w:line="240" w:lineRule="auto"/>
        <w:rPr>
          <w:rFonts w:ascii="Times New Roman" w:hAnsi="Times New Roman"/>
          <w:b/>
          <w:bCs/>
          <w:i/>
          <w:spacing w:val="20"/>
          <w:sz w:val="20"/>
          <w:szCs w:val="20"/>
        </w:rPr>
      </w:pPr>
    </w:p>
    <w:p w:rsidR="00D46D84" w:rsidRPr="00882171" w:rsidRDefault="00D46D84" w:rsidP="00BB19CC">
      <w:pPr>
        <w:tabs>
          <w:tab w:val="left" w:pos="3270"/>
        </w:tabs>
        <w:spacing w:after="0" w:line="240" w:lineRule="auto"/>
        <w:rPr>
          <w:rFonts w:ascii="Times New Roman" w:hAnsi="Times New Roman"/>
          <w:b/>
          <w:bCs/>
          <w:i/>
          <w:spacing w:val="20"/>
          <w:sz w:val="20"/>
          <w:szCs w:val="20"/>
        </w:rPr>
      </w:pPr>
    </w:p>
    <w:sectPr w:rsidR="00D46D84" w:rsidRPr="00882171" w:rsidSect="001F3A89">
      <w:pgSz w:w="16838" w:h="11906" w:orient="landscape"/>
      <w:pgMar w:top="1134" w:right="992" w:bottom="96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2E22" w:rsidRDefault="00142E22" w:rsidP="00937B5A">
      <w:pPr>
        <w:spacing w:after="0" w:line="240" w:lineRule="auto"/>
      </w:pPr>
      <w:r>
        <w:separator/>
      </w:r>
    </w:p>
  </w:endnote>
  <w:endnote w:type="continuationSeparator" w:id="0">
    <w:p w:rsidR="00142E22" w:rsidRDefault="00142E22" w:rsidP="00937B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2E22" w:rsidRDefault="00142E22" w:rsidP="00937B5A">
      <w:pPr>
        <w:spacing w:after="0" w:line="240" w:lineRule="auto"/>
      </w:pPr>
      <w:r>
        <w:separator/>
      </w:r>
    </w:p>
  </w:footnote>
  <w:footnote w:type="continuationSeparator" w:id="0">
    <w:p w:rsidR="00142E22" w:rsidRDefault="00142E22" w:rsidP="00937B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E72AF"/>
    <w:multiLevelType w:val="hybridMultilevel"/>
    <w:tmpl w:val="FA2040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BEB6E02"/>
    <w:multiLevelType w:val="hybridMultilevel"/>
    <w:tmpl w:val="AE709F40"/>
    <w:lvl w:ilvl="0" w:tplc="83B88A00">
      <w:start w:val="1"/>
      <w:numFmt w:val="decimal"/>
      <w:lvlText w:val="%1."/>
      <w:lvlJc w:val="left"/>
      <w:pPr>
        <w:ind w:left="118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47" w:hanging="180"/>
      </w:pPr>
      <w:rPr>
        <w:rFonts w:cs="Times New Roman"/>
      </w:rPr>
    </w:lvl>
  </w:abstractNum>
  <w:abstractNum w:abstractNumId="2" w15:restartNumberingAfterBreak="0">
    <w:nsid w:val="16667758"/>
    <w:multiLevelType w:val="hybridMultilevel"/>
    <w:tmpl w:val="DBE0C9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7427371"/>
    <w:multiLevelType w:val="hybridMultilevel"/>
    <w:tmpl w:val="27CAE2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5DF2580"/>
    <w:multiLevelType w:val="hybridMultilevel"/>
    <w:tmpl w:val="A2064A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64D05A9"/>
    <w:multiLevelType w:val="hybridMultilevel"/>
    <w:tmpl w:val="8B84AB7A"/>
    <w:lvl w:ilvl="0" w:tplc="335254A4">
      <w:start w:val="1"/>
      <w:numFmt w:val="decimal"/>
      <w:lvlText w:val="3.%1."/>
      <w:lvlJc w:val="left"/>
      <w:pPr>
        <w:ind w:left="154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26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98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70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42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14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86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58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305" w:hanging="180"/>
      </w:pPr>
      <w:rPr>
        <w:rFonts w:cs="Times New Roman"/>
      </w:rPr>
    </w:lvl>
  </w:abstractNum>
  <w:abstractNum w:abstractNumId="6" w15:restartNumberingAfterBreak="0">
    <w:nsid w:val="266C345C"/>
    <w:multiLevelType w:val="hybridMultilevel"/>
    <w:tmpl w:val="E200DB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31D26D3"/>
    <w:multiLevelType w:val="hybridMultilevel"/>
    <w:tmpl w:val="535ED7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5CA4FC8"/>
    <w:multiLevelType w:val="hybridMultilevel"/>
    <w:tmpl w:val="C8E219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1C01DF0"/>
    <w:multiLevelType w:val="hybridMultilevel"/>
    <w:tmpl w:val="AE709F40"/>
    <w:lvl w:ilvl="0" w:tplc="83B88A00">
      <w:start w:val="1"/>
      <w:numFmt w:val="decimal"/>
      <w:lvlText w:val="%1."/>
      <w:lvlJc w:val="left"/>
      <w:pPr>
        <w:ind w:left="118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47" w:hanging="180"/>
      </w:pPr>
      <w:rPr>
        <w:rFonts w:cs="Times New Roman"/>
      </w:rPr>
    </w:lvl>
  </w:abstractNum>
  <w:abstractNum w:abstractNumId="10" w15:restartNumberingAfterBreak="0">
    <w:nsid w:val="43E019ED"/>
    <w:multiLevelType w:val="hybridMultilevel"/>
    <w:tmpl w:val="8CF4F3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5546D62"/>
    <w:multiLevelType w:val="hybridMultilevel"/>
    <w:tmpl w:val="3A32F7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7F96A57"/>
    <w:multiLevelType w:val="hybridMultilevel"/>
    <w:tmpl w:val="C218A9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91F6056"/>
    <w:multiLevelType w:val="hybridMultilevel"/>
    <w:tmpl w:val="66B22E38"/>
    <w:lvl w:ilvl="0" w:tplc="EC865A0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4" w15:restartNumberingAfterBreak="0">
    <w:nsid w:val="53244AF0"/>
    <w:multiLevelType w:val="hybridMultilevel"/>
    <w:tmpl w:val="66B22E38"/>
    <w:lvl w:ilvl="0" w:tplc="EC865A0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5" w15:restartNumberingAfterBreak="0">
    <w:nsid w:val="54296AC8"/>
    <w:multiLevelType w:val="hybridMultilevel"/>
    <w:tmpl w:val="8370E55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F6F032E"/>
    <w:multiLevelType w:val="hybridMultilevel"/>
    <w:tmpl w:val="561025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0683CA3"/>
    <w:multiLevelType w:val="hybridMultilevel"/>
    <w:tmpl w:val="72AA5E68"/>
    <w:lvl w:ilvl="0" w:tplc="3B9C319C">
      <w:start w:val="5"/>
      <w:numFmt w:val="decimal"/>
      <w:lvlText w:val="%1."/>
      <w:lvlJc w:val="left"/>
      <w:pPr>
        <w:ind w:left="786" w:hanging="360"/>
      </w:pPr>
      <w:rPr>
        <w:rFonts w:cs="Times New Roman" w:hint="default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55709A2"/>
    <w:multiLevelType w:val="hybridMultilevel"/>
    <w:tmpl w:val="5CB2A0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74E5CB9"/>
    <w:multiLevelType w:val="hybridMultilevel"/>
    <w:tmpl w:val="60BA2BC4"/>
    <w:lvl w:ilvl="0" w:tplc="EC865A0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0" w15:restartNumberingAfterBreak="0">
    <w:nsid w:val="6F56083B"/>
    <w:multiLevelType w:val="hybridMultilevel"/>
    <w:tmpl w:val="E5DAA1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125725A"/>
    <w:multiLevelType w:val="multilevel"/>
    <w:tmpl w:val="F08CB046"/>
    <w:lvl w:ilvl="0">
      <w:start w:val="2"/>
      <w:numFmt w:val="decimal"/>
      <w:lvlText w:val="%1"/>
      <w:lvlJc w:val="left"/>
      <w:pPr>
        <w:ind w:left="118" w:hanging="49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8" w:hanging="492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>
      <w:numFmt w:val="bullet"/>
      <w:lvlText w:val="•"/>
      <w:lvlJc w:val="left"/>
      <w:pPr>
        <w:ind w:left="2024" w:hanging="492"/>
      </w:pPr>
      <w:rPr>
        <w:rFonts w:hint="default"/>
      </w:rPr>
    </w:lvl>
    <w:lvl w:ilvl="3">
      <w:numFmt w:val="bullet"/>
      <w:lvlText w:val="•"/>
      <w:lvlJc w:val="left"/>
      <w:pPr>
        <w:ind w:left="2976" w:hanging="492"/>
      </w:pPr>
      <w:rPr>
        <w:rFonts w:hint="default"/>
      </w:rPr>
    </w:lvl>
    <w:lvl w:ilvl="4">
      <w:numFmt w:val="bullet"/>
      <w:lvlText w:val="•"/>
      <w:lvlJc w:val="left"/>
      <w:pPr>
        <w:ind w:left="3928" w:hanging="492"/>
      </w:pPr>
      <w:rPr>
        <w:rFonts w:hint="default"/>
      </w:rPr>
    </w:lvl>
    <w:lvl w:ilvl="5">
      <w:numFmt w:val="bullet"/>
      <w:lvlText w:val="•"/>
      <w:lvlJc w:val="left"/>
      <w:pPr>
        <w:ind w:left="4880" w:hanging="492"/>
      </w:pPr>
      <w:rPr>
        <w:rFonts w:hint="default"/>
      </w:rPr>
    </w:lvl>
    <w:lvl w:ilvl="6">
      <w:numFmt w:val="bullet"/>
      <w:lvlText w:val="•"/>
      <w:lvlJc w:val="left"/>
      <w:pPr>
        <w:ind w:left="5832" w:hanging="492"/>
      </w:pPr>
      <w:rPr>
        <w:rFonts w:hint="default"/>
      </w:rPr>
    </w:lvl>
    <w:lvl w:ilvl="7">
      <w:numFmt w:val="bullet"/>
      <w:lvlText w:val="•"/>
      <w:lvlJc w:val="left"/>
      <w:pPr>
        <w:ind w:left="6784" w:hanging="492"/>
      </w:pPr>
      <w:rPr>
        <w:rFonts w:hint="default"/>
      </w:rPr>
    </w:lvl>
    <w:lvl w:ilvl="8">
      <w:numFmt w:val="bullet"/>
      <w:lvlText w:val="•"/>
      <w:lvlJc w:val="left"/>
      <w:pPr>
        <w:ind w:left="7736" w:hanging="492"/>
      </w:pPr>
      <w:rPr>
        <w:rFonts w:hint="default"/>
      </w:rPr>
    </w:lvl>
  </w:abstractNum>
  <w:abstractNum w:abstractNumId="22" w15:restartNumberingAfterBreak="0">
    <w:nsid w:val="72405034"/>
    <w:multiLevelType w:val="multilevel"/>
    <w:tmpl w:val="D61C9A00"/>
    <w:lvl w:ilvl="0">
      <w:start w:val="11"/>
      <w:numFmt w:val="decimal"/>
      <w:lvlText w:val="%1."/>
      <w:lvlJc w:val="left"/>
      <w:pPr>
        <w:ind w:left="1168" w:hanging="600"/>
      </w:pPr>
      <w:rPr>
        <w:rFonts w:cs="Times New Roman" w:hint="default"/>
        <w:color w:val="000000"/>
        <w:sz w:val="26"/>
        <w:szCs w:val="26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cs="Times New Roman" w:hint="default"/>
        <w:color w:val="000000"/>
        <w:sz w:val="26"/>
        <w:szCs w:val="26"/>
      </w:rPr>
    </w:lvl>
    <w:lvl w:ilvl="2">
      <w:start w:val="1"/>
      <w:numFmt w:val="decimal"/>
      <w:lvlText w:val="%1.%2.%3."/>
      <w:lvlJc w:val="left"/>
      <w:pPr>
        <w:ind w:left="1714" w:hanging="720"/>
      </w:pPr>
      <w:rPr>
        <w:rFonts w:cs="Times New Roman" w:hint="default"/>
        <w:color w:val="000000"/>
        <w:sz w:val="28"/>
      </w:rPr>
    </w:lvl>
    <w:lvl w:ilvl="3">
      <w:start w:val="1"/>
      <w:numFmt w:val="decimal"/>
      <w:lvlText w:val="%1.%2.%3.%4."/>
      <w:lvlJc w:val="left"/>
      <w:pPr>
        <w:ind w:left="2642" w:hanging="1080"/>
      </w:pPr>
      <w:rPr>
        <w:rFonts w:cs="Times New Roman" w:hint="default"/>
        <w:color w:val="000000"/>
        <w:sz w:val="28"/>
      </w:rPr>
    </w:lvl>
    <w:lvl w:ilvl="4">
      <w:start w:val="1"/>
      <w:numFmt w:val="decimal"/>
      <w:lvlText w:val="%1.%2.%3.%4.%5."/>
      <w:lvlJc w:val="left"/>
      <w:pPr>
        <w:ind w:left="3210" w:hanging="1080"/>
      </w:pPr>
      <w:rPr>
        <w:rFonts w:cs="Times New Roman" w:hint="default"/>
        <w:color w:val="000000"/>
        <w:sz w:val="28"/>
      </w:rPr>
    </w:lvl>
    <w:lvl w:ilvl="5">
      <w:start w:val="1"/>
      <w:numFmt w:val="decimal"/>
      <w:lvlText w:val="%1.%2.%3.%4.%5.%6."/>
      <w:lvlJc w:val="left"/>
      <w:pPr>
        <w:ind w:left="4138" w:hanging="1440"/>
      </w:pPr>
      <w:rPr>
        <w:rFonts w:cs="Times New Roman" w:hint="default"/>
        <w:color w:val="000000"/>
        <w:sz w:val="28"/>
      </w:rPr>
    </w:lvl>
    <w:lvl w:ilvl="6">
      <w:start w:val="1"/>
      <w:numFmt w:val="decimal"/>
      <w:lvlText w:val="%1.%2.%3.%4.%5.%6.%7."/>
      <w:lvlJc w:val="left"/>
      <w:pPr>
        <w:ind w:left="4706" w:hanging="1440"/>
      </w:pPr>
      <w:rPr>
        <w:rFonts w:cs="Times New Roman" w:hint="default"/>
        <w:color w:val="000000"/>
        <w:sz w:val="28"/>
      </w:rPr>
    </w:lvl>
    <w:lvl w:ilvl="7">
      <w:start w:val="1"/>
      <w:numFmt w:val="decimal"/>
      <w:lvlText w:val="%1.%2.%3.%4.%5.%6.%7.%8."/>
      <w:lvlJc w:val="left"/>
      <w:pPr>
        <w:ind w:left="5634" w:hanging="1800"/>
      </w:pPr>
      <w:rPr>
        <w:rFonts w:cs="Times New Roman" w:hint="default"/>
        <w:color w:val="000000"/>
        <w:sz w:val="28"/>
      </w:rPr>
    </w:lvl>
    <w:lvl w:ilvl="8">
      <w:start w:val="1"/>
      <w:numFmt w:val="decimal"/>
      <w:lvlText w:val="%1.%2.%3.%4.%5.%6.%7.%8.%9."/>
      <w:lvlJc w:val="left"/>
      <w:pPr>
        <w:ind w:left="6202" w:hanging="1800"/>
      </w:pPr>
      <w:rPr>
        <w:rFonts w:cs="Times New Roman" w:hint="default"/>
        <w:color w:val="000000"/>
        <w:sz w:val="28"/>
      </w:rPr>
    </w:lvl>
  </w:abstractNum>
  <w:abstractNum w:abstractNumId="23" w15:restartNumberingAfterBreak="0">
    <w:nsid w:val="734A406B"/>
    <w:multiLevelType w:val="multilevel"/>
    <w:tmpl w:val="D61C9A00"/>
    <w:lvl w:ilvl="0">
      <w:start w:val="11"/>
      <w:numFmt w:val="decimal"/>
      <w:lvlText w:val="%1."/>
      <w:lvlJc w:val="left"/>
      <w:pPr>
        <w:ind w:left="1168" w:hanging="600"/>
      </w:pPr>
      <w:rPr>
        <w:rFonts w:cs="Times New Roman" w:hint="default"/>
        <w:color w:val="000000"/>
        <w:sz w:val="26"/>
        <w:szCs w:val="26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cs="Times New Roman" w:hint="default"/>
        <w:color w:val="000000"/>
        <w:sz w:val="26"/>
        <w:szCs w:val="26"/>
      </w:rPr>
    </w:lvl>
    <w:lvl w:ilvl="2">
      <w:start w:val="1"/>
      <w:numFmt w:val="decimal"/>
      <w:lvlText w:val="%1.%2.%3."/>
      <w:lvlJc w:val="left"/>
      <w:pPr>
        <w:ind w:left="1714" w:hanging="720"/>
      </w:pPr>
      <w:rPr>
        <w:rFonts w:cs="Times New Roman" w:hint="default"/>
        <w:color w:val="000000"/>
        <w:sz w:val="28"/>
      </w:rPr>
    </w:lvl>
    <w:lvl w:ilvl="3">
      <w:start w:val="1"/>
      <w:numFmt w:val="decimal"/>
      <w:lvlText w:val="%1.%2.%3.%4."/>
      <w:lvlJc w:val="left"/>
      <w:pPr>
        <w:ind w:left="2642" w:hanging="1080"/>
      </w:pPr>
      <w:rPr>
        <w:rFonts w:cs="Times New Roman" w:hint="default"/>
        <w:color w:val="000000"/>
        <w:sz w:val="28"/>
      </w:rPr>
    </w:lvl>
    <w:lvl w:ilvl="4">
      <w:start w:val="1"/>
      <w:numFmt w:val="decimal"/>
      <w:lvlText w:val="%1.%2.%3.%4.%5."/>
      <w:lvlJc w:val="left"/>
      <w:pPr>
        <w:ind w:left="3210" w:hanging="1080"/>
      </w:pPr>
      <w:rPr>
        <w:rFonts w:cs="Times New Roman" w:hint="default"/>
        <w:color w:val="000000"/>
        <w:sz w:val="28"/>
      </w:rPr>
    </w:lvl>
    <w:lvl w:ilvl="5">
      <w:start w:val="1"/>
      <w:numFmt w:val="decimal"/>
      <w:lvlText w:val="%1.%2.%3.%4.%5.%6."/>
      <w:lvlJc w:val="left"/>
      <w:pPr>
        <w:ind w:left="4138" w:hanging="1440"/>
      </w:pPr>
      <w:rPr>
        <w:rFonts w:cs="Times New Roman" w:hint="default"/>
        <w:color w:val="000000"/>
        <w:sz w:val="28"/>
      </w:rPr>
    </w:lvl>
    <w:lvl w:ilvl="6">
      <w:start w:val="1"/>
      <w:numFmt w:val="decimal"/>
      <w:lvlText w:val="%1.%2.%3.%4.%5.%6.%7."/>
      <w:lvlJc w:val="left"/>
      <w:pPr>
        <w:ind w:left="4706" w:hanging="1440"/>
      </w:pPr>
      <w:rPr>
        <w:rFonts w:cs="Times New Roman" w:hint="default"/>
        <w:color w:val="000000"/>
        <w:sz w:val="28"/>
      </w:rPr>
    </w:lvl>
    <w:lvl w:ilvl="7">
      <w:start w:val="1"/>
      <w:numFmt w:val="decimal"/>
      <w:lvlText w:val="%1.%2.%3.%4.%5.%6.%7.%8."/>
      <w:lvlJc w:val="left"/>
      <w:pPr>
        <w:ind w:left="5634" w:hanging="1800"/>
      </w:pPr>
      <w:rPr>
        <w:rFonts w:cs="Times New Roman" w:hint="default"/>
        <w:color w:val="000000"/>
        <w:sz w:val="28"/>
      </w:rPr>
    </w:lvl>
    <w:lvl w:ilvl="8">
      <w:start w:val="1"/>
      <w:numFmt w:val="decimal"/>
      <w:lvlText w:val="%1.%2.%3.%4.%5.%6.%7.%8.%9."/>
      <w:lvlJc w:val="left"/>
      <w:pPr>
        <w:ind w:left="6202" w:hanging="1800"/>
      </w:pPr>
      <w:rPr>
        <w:rFonts w:cs="Times New Roman" w:hint="default"/>
        <w:color w:val="000000"/>
        <w:sz w:val="28"/>
      </w:rPr>
    </w:lvl>
  </w:abstractNum>
  <w:abstractNum w:abstractNumId="24" w15:restartNumberingAfterBreak="0">
    <w:nsid w:val="76C35C71"/>
    <w:multiLevelType w:val="hybridMultilevel"/>
    <w:tmpl w:val="522242E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B4304BB"/>
    <w:multiLevelType w:val="hybridMultilevel"/>
    <w:tmpl w:val="66B22E38"/>
    <w:lvl w:ilvl="0" w:tplc="EC865A0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14"/>
  </w:num>
  <w:num w:numId="2">
    <w:abstractNumId w:val="19"/>
  </w:num>
  <w:num w:numId="3">
    <w:abstractNumId w:val="13"/>
  </w:num>
  <w:num w:numId="4">
    <w:abstractNumId w:val="25"/>
  </w:num>
  <w:num w:numId="5">
    <w:abstractNumId w:val="2"/>
  </w:num>
  <w:num w:numId="6">
    <w:abstractNumId w:val="21"/>
  </w:num>
  <w:num w:numId="7">
    <w:abstractNumId w:val="17"/>
  </w:num>
  <w:num w:numId="8">
    <w:abstractNumId w:val="1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2"/>
  </w:num>
  <w:num w:numId="10">
    <w:abstractNumId w:val="22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9"/>
  </w:num>
  <w:num w:numId="15">
    <w:abstractNumId w:val="3"/>
  </w:num>
  <w:num w:numId="16">
    <w:abstractNumId w:val="4"/>
  </w:num>
  <w:num w:numId="17">
    <w:abstractNumId w:val="10"/>
  </w:num>
  <w:num w:numId="18">
    <w:abstractNumId w:val="12"/>
  </w:num>
  <w:num w:numId="19">
    <w:abstractNumId w:val="11"/>
  </w:num>
  <w:num w:numId="20">
    <w:abstractNumId w:val="15"/>
  </w:num>
  <w:num w:numId="21">
    <w:abstractNumId w:val="24"/>
  </w:num>
  <w:num w:numId="22">
    <w:abstractNumId w:val="16"/>
  </w:num>
  <w:num w:numId="23">
    <w:abstractNumId w:val="7"/>
  </w:num>
  <w:num w:numId="24">
    <w:abstractNumId w:val="0"/>
  </w:num>
  <w:num w:numId="25">
    <w:abstractNumId w:val="8"/>
  </w:num>
  <w:num w:numId="26">
    <w:abstractNumId w:val="20"/>
  </w:num>
  <w:num w:numId="27">
    <w:abstractNumId w:val="6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399A"/>
    <w:rsid w:val="00001646"/>
    <w:rsid w:val="000018A8"/>
    <w:rsid w:val="000020E3"/>
    <w:rsid w:val="00002136"/>
    <w:rsid w:val="000022EC"/>
    <w:rsid w:val="00003313"/>
    <w:rsid w:val="0000397D"/>
    <w:rsid w:val="00004287"/>
    <w:rsid w:val="000044BC"/>
    <w:rsid w:val="000046C7"/>
    <w:rsid w:val="000048AC"/>
    <w:rsid w:val="000051AD"/>
    <w:rsid w:val="000055AA"/>
    <w:rsid w:val="0000625B"/>
    <w:rsid w:val="00007B0F"/>
    <w:rsid w:val="000107D9"/>
    <w:rsid w:val="00011220"/>
    <w:rsid w:val="00011555"/>
    <w:rsid w:val="00011939"/>
    <w:rsid w:val="00012F92"/>
    <w:rsid w:val="0001349D"/>
    <w:rsid w:val="000139C7"/>
    <w:rsid w:val="000148BC"/>
    <w:rsid w:val="00016746"/>
    <w:rsid w:val="00020AA7"/>
    <w:rsid w:val="00020C20"/>
    <w:rsid w:val="00020D8C"/>
    <w:rsid w:val="000218C0"/>
    <w:rsid w:val="00021C01"/>
    <w:rsid w:val="00021CC6"/>
    <w:rsid w:val="000227D8"/>
    <w:rsid w:val="0002374B"/>
    <w:rsid w:val="00023892"/>
    <w:rsid w:val="000244D4"/>
    <w:rsid w:val="0002513E"/>
    <w:rsid w:val="0002704C"/>
    <w:rsid w:val="00027DFD"/>
    <w:rsid w:val="00027E38"/>
    <w:rsid w:val="00027EE3"/>
    <w:rsid w:val="000316CD"/>
    <w:rsid w:val="000318F4"/>
    <w:rsid w:val="00031926"/>
    <w:rsid w:val="00031C26"/>
    <w:rsid w:val="000321F1"/>
    <w:rsid w:val="00034286"/>
    <w:rsid w:val="000345EB"/>
    <w:rsid w:val="00035C9F"/>
    <w:rsid w:val="00035FE0"/>
    <w:rsid w:val="00040741"/>
    <w:rsid w:val="00040970"/>
    <w:rsid w:val="000411A6"/>
    <w:rsid w:val="000411C0"/>
    <w:rsid w:val="000417C8"/>
    <w:rsid w:val="00043733"/>
    <w:rsid w:val="00045115"/>
    <w:rsid w:val="00045F7B"/>
    <w:rsid w:val="000460B0"/>
    <w:rsid w:val="000464E8"/>
    <w:rsid w:val="000473E3"/>
    <w:rsid w:val="0005008E"/>
    <w:rsid w:val="00050699"/>
    <w:rsid w:val="0005070C"/>
    <w:rsid w:val="000508AA"/>
    <w:rsid w:val="0005102D"/>
    <w:rsid w:val="0005208A"/>
    <w:rsid w:val="00052416"/>
    <w:rsid w:val="00052D9B"/>
    <w:rsid w:val="00052E50"/>
    <w:rsid w:val="00053631"/>
    <w:rsid w:val="00053F4B"/>
    <w:rsid w:val="00055B6B"/>
    <w:rsid w:val="00057E04"/>
    <w:rsid w:val="00060680"/>
    <w:rsid w:val="0006092F"/>
    <w:rsid w:val="00061214"/>
    <w:rsid w:val="000617F5"/>
    <w:rsid w:val="00061D06"/>
    <w:rsid w:val="00061D83"/>
    <w:rsid w:val="00062D9C"/>
    <w:rsid w:val="0006358F"/>
    <w:rsid w:val="00064162"/>
    <w:rsid w:val="0006495A"/>
    <w:rsid w:val="00064D9D"/>
    <w:rsid w:val="00065300"/>
    <w:rsid w:val="000666CC"/>
    <w:rsid w:val="000707F4"/>
    <w:rsid w:val="00070B52"/>
    <w:rsid w:val="00071497"/>
    <w:rsid w:val="000724DE"/>
    <w:rsid w:val="0007259C"/>
    <w:rsid w:val="00072613"/>
    <w:rsid w:val="00073BD8"/>
    <w:rsid w:val="00073C5B"/>
    <w:rsid w:val="00074108"/>
    <w:rsid w:val="000742D0"/>
    <w:rsid w:val="00074D38"/>
    <w:rsid w:val="00076C35"/>
    <w:rsid w:val="000803C0"/>
    <w:rsid w:val="0008096C"/>
    <w:rsid w:val="0008103D"/>
    <w:rsid w:val="00081320"/>
    <w:rsid w:val="0008516A"/>
    <w:rsid w:val="00085388"/>
    <w:rsid w:val="000856E6"/>
    <w:rsid w:val="000869EB"/>
    <w:rsid w:val="00087B15"/>
    <w:rsid w:val="00087D60"/>
    <w:rsid w:val="000904C3"/>
    <w:rsid w:val="00090D0C"/>
    <w:rsid w:val="000910D1"/>
    <w:rsid w:val="0009132D"/>
    <w:rsid w:val="00091B7C"/>
    <w:rsid w:val="00092F54"/>
    <w:rsid w:val="00093D10"/>
    <w:rsid w:val="0009429F"/>
    <w:rsid w:val="000944A6"/>
    <w:rsid w:val="00094E6B"/>
    <w:rsid w:val="00095F21"/>
    <w:rsid w:val="000965E2"/>
    <w:rsid w:val="00096994"/>
    <w:rsid w:val="00097111"/>
    <w:rsid w:val="00097BF0"/>
    <w:rsid w:val="00097C23"/>
    <w:rsid w:val="000A006A"/>
    <w:rsid w:val="000A0BB0"/>
    <w:rsid w:val="000A3813"/>
    <w:rsid w:val="000A3C71"/>
    <w:rsid w:val="000A41A0"/>
    <w:rsid w:val="000A532F"/>
    <w:rsid w:val="000A59CD"/>
    <w:rsid w:val="000A6114"/>
    <w:rsid w:val="000A6820"/>
    <w:rsid w:val="000A7ED1"/>
    <w:rsid w:val="000B0624"/>
    <w:rsid w:val="000B19B5"/>
    <w:rsid w:val="000B27F3"/>
    <w:rsid w:val="000B2F0D"/>
    <w:rsid w:val="000B2F4D"/>
    <w:rsid w:val="000B3107"/>
    <w:rsid w:val="000B3DC9"/>
    <w:rsid w:val="000B52A7"/>
    <w:rsid w:val="000B5D1B"/>
    <w:rsid w:val="000B6C8D"/>
    <w:rsid w:val="000B7108"/>
    <w:rsid w:val="000B7BD3"/>
    <w:rsid w:val="000C020F"/>
    <w:rsid w:val="000C0402"/>
    <w:rsid w:val="000C134F"/>
    <w:rsid w:val="000C4D00"/>
    <w:rsid w:val="000C4EB7"/>
    <w:rsid w:val="000C535F"/>
    <w:rsid w:val="000C55B5"/>
    <w:rsid w:val="000C5A49"/>
    <w:rsid w:val="000C6AF5"/>
    <w:rsid w:val="000C7386"/>
    <w:rsid w:val="000C7FB2"/>
    <w:rsid w:val="000D052B"/>
    <w:rsid w:val="000D4F0F"/>
    <w:rsid w:val="000D5225"/>
    <w:rsid w:val="000D54B7"/>
    <w:rsid w:val="000D5FFC"/>
    <w:rsid w:val="000D6B5A"/>
    <w:rsid w:val="000D6D99"/>
    <w:rsid w:val="000D7202"/>
    <w:rsid w:val="000D7A4C"/>
    <w:rsid w:val="000E0E8F"/>
    <w:rsid w:val="000E1A35"/>
    <w:rsid w:val="000E3548"/>
    <w:rsid w:val="000E3C3E"/>
    <w:rsid w:val="000E51F6"/>
    <w:rsid w:val="000E5CE9"/>
    <w:rsid w:val="000E5EEB"/>
    <w:rsid w:val="000E76F1"/>
    <w:rsid w:val="000F005E"/>
    <w:rsid w:val="000F0C7C"/>
    <w:rsid w:val="000F16C0"/>
    <w:rsid w:val="000F17C4"/>
    <w:rsid w:val="000F3399"/>
    <w:rsid w:val="000F4222"/>
    <w:rsid w:val="000F4F90"/>
    <w:rsid w:val="000F5128"/>
    <w:rsid w:val="000F53E1"/>
    <w:rsid w:val="000F59F3"/>
    <w:rsid w:val="000F6171"/>
    <w:rsid w:val="000F6B73"/>
    <w:rsid w:val="000F777C"/>
    <w:rsid w:val="000F7FDB"/>
    <w:rsid w:val="00100AD0"/>
    <w:rsid w:val="00100EB5"/>
    <w:rsid w:val="001020A9"/>
    <w:rsid w:val="00103411"/>
    <w:rsid w:val="00103ADC"/>
    <w:rsid w:val="00103E9B"/>
    <w:rsid w:val="001058F9"/>
    <w:rsid w:val="00105E53"/>
    <w:rsid w:val="0010632F"/>
    <w:rsid w:val="00106535"/>
    <w:rsid w:val="001069F3"/>
    <w:rsid w:val="00107DFB"/>
    <w:rsid w:val="0011152B"/>
    <w:rsid w:val="00111791"/>
    <w:rsid w:val="001120E3"/>
    <w:rsid w:val="00112AD0"/>
    <w:rsid w:val="001139C3"/>
    <w:rsid w:val="00114677"/>
    <w:rsid w:val="00114CB9"/>
    <w:rsid w:val="00115C33"/>
    <w:rsid w:val="00115E35"/>
    <w:rsid w:val="00117771"/>
    <w:rsid w:val="00117D06"/>
    <w:rsid w:val="00120467"/>
    <w:rsid w:val="0012165C"/>
    <w:rsid w:val="0012204A"/>
    <w:rsid w:val="00122175"/>
    <w:rsid w:val="0012256A"/>
    <w:rsid w:val="00122FF0"/>
    <w:rsid w:val="00123059"/>
    <w:rsid w:val="0012391B"/>
    <w:rsid w:val="00125075"/>
    <w:rsid w:val="0012590A"/>
    <w:rsid w:val="00127641"/>
    <w:rsid w:val="00127709"/>
    <w:rsid w:val="00127766"/>
    <w:rsid w:val="00127AA0"/>
    <w:rsid w:val="00130508"/>
    <w:rsid w:val="00130539"/>
    <w:rsid w:val="00130CDB"/>
    <w:rsid w:val="001313E9"/>
    <w:rsid w:val="00132B61"/>
    <w:rsid w:val="00132C17"/>
    <w:rsid w:val="00132E74"/>
    <w:rsid w:val="00133B5A"/>
    <w:rsid w:val="00133FE4"/>
    <w:rsid w:val="001347DC"/>
    <w:rsid w:val="001349DA"/>
    <w:rsid w:val="00134C64"/>
    <w:rsid w:val="00134E69"/>
    <w:rsid w:val="001353AE"/>
    <w:rsid w:val="00135555"/>
    <w:rsid w:val="00135AFB"/>
    <w:rsid w:val="00135D1A"/>
    <w:rsid w:val="00135EFA"/>
    <w:rsid w:val="00137ECC"/>
    <w:rsid w:val="001407CF"/>
    <w:rsid w:val="00140BC2"/>
    <w:rsid w:val="00140FED"/>
    <w:rsid w:val="00142730"/>
    <w:rsid w:val="00142E22"/>
    <w:rsid w:val="001434C2"/>
    <w:rsid w:val="00143D9C"/>
    <w:rsid w:val="00143EEC"/>
    <w:rsid w:val="00144B90"/>
    <w:rsid w:val="001450C7"/>
    <w:rsid w:val="0014568E"/>
    <w:rsid w:val="00146DEB"/>
    <w:rsid w:val="00146E56"/>
    <w:rsid w:val="00146EF6"/>
    <w:rsid w:val="001476CD"/>
    <w:rsid w:val="001520F2"/>
    <w:rsid w:val="0015217D"/>
    <w:rsid w:val="0015257B"/>
    <w:rsid w:val="00153196"/>
    <w:rsid w:val="00153E84"/>
    <w:rsid w:val="001561AD"/>
    <w:rsid w:val="00157E60"/>
    <w:rsid w:val="00157EAB"/>
    <w:rsid w:val="00160F4E"/>
    <w:rsid w:val="001610ED"/>
    <w:rsid w:val="0016130E"/>
    <w:rsid w:val="00161714"/>
    <w:rsid w:val="001637FD"/>
    <w:rsid w:val="00164331"/>
    <w:rsid w:val="0016442D"/>
    <w:rsid w:val="00165124"/>
    <w:rsid w:val="001671E8"/>
    <w:rsid w:val="00167652"/>
    <w:rsid w:val="001676C0"/>
    <w:rsid w:val="00167719"/>
    <w:rsid w:val="00167C51"/>
    <w:rsid w:val="00167C63"/>
    <w:rsid w:val="00170F4B"/>
    <w:rsid w:val="00172BB9"/>
    <w:rsid w:val="00172E77"/>
    <w:rsid w:val="0017372D"/>
    <w:rsid w:val="00174059"/>
    <w:rsid w:val="0017466E"/>
    <w:rsid w:val="0017557E"/>
    <w:rsid w:val="0017600B"/>
    <w:rsid w:val="001765BB"/>
    <w:rsid w:val="001775EF"/>
    <w:rsid w:val="001778B2"/>
    <w:rsid w:val="001817AD"/>
    <w:rsid w:val="00181C45"/>
    <w:rsid w:val="00182AD0"/>
    <w:rsid w:val="00182B17"/>
    <w:rsid w:val="0018389D"/>
    <w:rsid w:val="001839F3"/>
    <w:rsid w:val="00183EEC"/>
    <w:rsid w:val="00184663"/>
    <w:rsid w:val="00184C08"/>
    <w:rsid w:val="00185813"/>
    <w:rsid w:val="00186354"/>
    <w:rsid w:val="00186F70"/>
    <w:rsid w:val="00187C51"/>
    <w:rsid w:val="00191A4E"/>
    <w:rsid w:val="00192869"/>
    <w:rsid w:val="00193C18"/>
    <w:rsid w:val="00193C98"/>
    <w:rsid w:val="00193FD3"/>
    <w:rsid w:val="0019417F"/>
    <w:rsid w:val="001945BD"/>
    <w:rsid w:val="00194ACA"/>
    <w:rsid w:val="00196DE3"/>
    <w:rsid w:val="001A0434"/>
    <w:rsid w:val="001A0E92"/>
    <w:rsid w:val="001A16E4"/>
    <w:rsid w:val="001A2C80"/>
    <w:rsid w:val="001A306B"/>
    <w:rsid w:val="001A3565"/>
    <w:rsid w:val="001A36D2"/>
    <w:rsid w:val="001A38CD"/>
    <w:rsid w:val="001A5A9C"/>
    <w:rsid w:val="001A6204"/>
    <w:rsid w:val="001A6497"/>
    <w:rsid w:val="001B0A4F"/>
    <w:rsid w:val="001B0F17"/>
    <w:rsid w:val="001B1545"/>
    <w:rsid w:val="001B414A"/>
    <w:rsid w:val="001B5015"/>
    <w:rsid w:val="001B57BA"/>
    <w:rsid w:val="001B5FF8"/>
    <w:rsid w:val="001B7F72"/>
    <w:rsid w:val="001C0424"/>
    <w:rsid w:val="001C11B0"/>
    <w:rsid w:val="001C1E71"/>
    <w:rsid w:val="001C1FE2"/>
    <w:rsid w:val="001C2383"/>
    <w:rsid w:val="001C4778"/>
    <w:rsid w:val="001C487D"/>
    <w:rsid w:val="001C4AEE"/>
    <w:rsid w:val="001C4B43"/>
    <w:rsid w:val="001C4CD5"/>
    <w:rsid w:val="001C4DA9"/>
    <w:rsid w:val="001C5438"/>
    <w:rsid w:val="001C5A3E"/>
    <w:rsid w:val="001C6F89"/>
    <w:rsid w:val="001C70D5"/>
    <w:rsid w:val="001C7491"/>
    <w:rsid w:val="001C7573"/>
    <w:rsid w:val="001D1E55"/>
    <w:rsid w:val="001D21DB"/>
    <w:rsid w:val="001D3C3D"/>
    <w:rsid w:val="001D6075"/>
    <w:rsid w:val="001D6AE4"/>
    <w:rsid w:val="001D712B"/>
    <w:rsid w:val="001E06EA"/>
    <w:rsid w:val="001E093B"/>
    <w:rsid w:val="001E0949"/>
    <w:rsid w:val="001E0C01"/>
    <w:rsid w:val="001E17DF"/>
    <w:rsid w:val="001E5515"/>
    <w:rsid w:val="001E7785"/>
    <w:rsid w:val="001F04F1"/>
    <w:rsid w:val="001F08F7"/>
    <w:rsid w:val="001F170F"/>
    <w:rsid w:val="001F1715"/>
    <w:rsid w:val="001F3266"/>
    <w:rsid w:val="001F3559"/>
    <w:rsid w:val="001F3760"/>
    <w:rsid w:val="001F3A89"/>
    <w:rsid w:val="001F553A"/>
    <w:rsid w:val="001F5ED1"/>
    <w:rsid w:val="001F5EF5"/>
    <w:rsid w:val="001F6133"/>
    <w:rsid w:val="001F6212"/>
    <w:rsid w:val="001F67DB"/>
    <w:rsid w:val="00200120"/>
    <w:rsid w:val="00200439"/>
    <w:rsid w:val="00200E4E"/>
    <w:rsid w:val="00201375"/>
    <w:rsid w:val="00202997"/>
    <w:rsid w:val="00204823"/>
    <w:rsid w:val="002049A3"/>
    <w:rsid w:val="00204AAF"/>
    <w:rsid w:val="002111CB"/>
    <w:rsid w:val="00211664"/>
    <w:rsid w:val="002119BF"/>
    <w:rsid w:val="00213E39"/>
    <w:rsid w:val="00214D6A"/>
    <w:rsid w:val="00215A4E"/>
    <w:rsid w:val="00215CB7"/>
    <w:rsid w:val="00216B07"/>
    <w:rsid w:val="00216D32"/>
    <w:rsid w:val="00217B75"/>
    <w:rsid w:val="00220562"/>
    <w:rsid w:val="002206EE"/>
    <w:rsid w:val="0022102B"/>
    <w:rsid w:val="002213FA"/>
    <w:rsid w:val="00221554"/>
    <w:rsid w:val="002216F8"/>
    <w:rsid w:val="00221839"/>
    <w:rsid w:val="00222284"/>
    <w:rsid w:val="002229C3"/>
    <w:rsid w:val="00222A72"/>
    <w:rsid w:val="002238E1"/>
    <w:rsid w:val="00223950"/>
    <w:rsid w:val="00223AF1"/>
    <w:rsid w:val="00223BB3"/>
    <w:rsid w:val="00223FDB"/>
    <w:rsid w:val="0022556B"/>
    <w:rsid w:val="002255A0"/>
    <w:rsid w:val="002268F4"/>
    <w:rsid w:val="00226DCC"/>
    <w:rsid w:val="0023083C"/>
    <w:rsid w:val="0023137B"/>
    <w:rsid w:val="0023308E"/>
    <w:rsid w:val="0023403D"/>
    <w:rsid w:val="002347BA"/>
    <w:rsid w:val="00234825"/>
    <w:rsid w:val="00236D29"/>
    <w:rsid w:val="00241810"/>
    <w:rsid w:val="00242FEC"/>
    <w:rsid w:val="002432E9"/>
    <w:rsid w:val="00245655"/>
    <w:rsid w:val="002469EA"/>
    <w:rsid w:val="00246FEF"/>
    <w:rsid w:val="00247577"/>
    <w:rsid w:val="00250DE8"/>
    <w:rsid w:val="0025269F"/>
    <w:rsid w:val="00252E0C"/>
    <w:rsid w:val="00253710"/>
    <w:rsid w:val="002538FB"/>
    <w:rsid w:val="002546AA"/>
    <w:rsid w:val="002555C3"/>
    <w:rsid w:val="00255751"/>
    <w:rsid w:val="002571AB"/>
    <w:rsid w:val="002574F9"/>
    <w:rsid w:val="002612BB"/>
    <w:rsid w:val="00261E8B"/>
    <w:rsid w:val="002623D9"/>
    <w:rsid w:val="002624EC"/>
    <w:rsid w:val="00262B41"/>
    <w:rsid w:val="00262E9D"/>
    <w:rsid w:val="00262EBF"/>
    <w:rsid w:val="002642EA"/>
    <w:rsid w:val="0026433B"/>
    <w:rsid w:val="002650DB"/>
    <w:rsid w:val="00265132"/>
    <w:rsid w:val="00266182"/>
    <w:rsid w:val="00266BD1"/>
    <w:rsid w:val="00267412"/>
    <w:rsid w:val="0026785E"/>
    <w:rsid w:val="002679E3"/>
    <w:rsid w:val="00270D3D"/>
    <w:rsid w:val="00271B3D"/>
    <w:rsid w:val="002726DC"/>
    <w:rsid w:val="00272D71"/>
    <w:rsid w:val="00274A2A"/>
    <w:rsid w:val="0027552E"/>
    <w:rsid w:val="00275E81"/>
    <w:rsid w:val="002760A8"/>
    <w:rsid w:val="00277A16"/>
    <w:rsid w:val="00277B99"/>
    <w:rsid w:val="00277C07"/>
    <w:rsid w:val="0028076F"/>
    <w:rsid w:val="00282087"/>
    <w:rsid w:val="002825CD"/>
    <w:rsid w:val="0028280A"/>
    <w:rsid w:val="00282A84"/>
    <w:rsid w:val="00282A86"/>
    <w:rsid w:val="00282BC0"/>
    <w:rsid w:val="00282D08"/>
    <w:rsid w:val="00282FDD"/>
    <w:rsid w:val="0028381B"/>
    <w:rsid w:val="00283B61"/>
    <w:rsid w:val="00284892"/>
    <w:rsid w:val="0028643B"/>
    <w:rsid w:val="002868BB"/>
    <w:rsid w:val="00286E65"/>
    <w:rsid w:val="00287C07"/>
    <w:rsid w:val="00287D15"/>
    <w:rsid w:val="00290A31"/>
    <w:rsid w:val="00291056"/>
    <w:rsid w:val="00292448"/>
    <w:rsid w:val="002925A1"/>
    <w:rsid w:val="00292BC9"/>
    <w:rsid w:val="00292F0C"/>
    <w:rsid w:val="00294CA7"/>
    <w:rsid w:val="002950B2"/>
    <w:rsid w:val="002958BB"/>
    <w:rsid w:val="00295C73"/>
    <w:rsid w:val="0029738B"/>
    <w:rsid w:val="002A1951"/>
    <w:rsid w:val="002A3416"/>
    <w:rsid w:val="002A5597"/>
    <w:rsid w:val="002A6342"/>
    <w:rsid w:val="002A6A88"/>
    <w:rsid w:val="002A74E6"/>
    <w:rsid w:val="002B1813"/>
    <w:rsid w:val="002B216B"/>
    <w:rsid w:val="002B3455"/>
    <w:rsid w:val="002B45E7"/>
    <w:rsid w:val="002B474B"/>
    <w:rsid w:val="002B5ED3"/>
    <w:rsid w:val="002B67A9"/>
    <w:rsid w:val="002B6F9B"/>
    <w:rsid w:val="002B7EB5"/>
    <w:rsid w:val="002B7ECC"/>
    <w:rsid w:val="002C0A83"/>
    <w:rsid w:val="002C0F92"/>
    <w:rsid w:val="002C2D01"/>
    <w:rsid w:val="002C3334"/>
    <w:rsid w:val="002C3549"/>
    <w:rsid w:val="002C3B04"/>
    <w:rsid w:val="002C3D0A"/>
    <w:rsid w:val="002C5079"/>
    <w:rsid w:val="002C5E15"/>
    <w:rsid w:val="002C6802"/>
    <w:rsid w:val="002C68CE"/>
    <w:rsid w:val="002C6EA7"/>
    <w:rsid w:val="002C6F87"/>
    <w:rsid w:val="002C72DD"/>
    <w:rsid w:val="002D0550"/>
    <w:rsid w:val="002D092D"/>
    <w:rsid w:val="002D14F8"/>
    <w:rsid w:val="002D1A20"/>
    <w:rsid w:val="002D1DA7"/>
    <w:rsid w:val="002D23A8"/>
    <w:rsid w:val="002D2BF8"/>
    <w:rsid w:val="002D37E4"/>
    <w:rsid w:val="002D3B35"/>
    <w:rsid w:val="002D4EC9"/>
    <w:rsid w:val="002D5987"/>
    <w:rsid w:val="002D699B"/>
    <w:rsid w:val="002D6EB4"/>
    <w:rsid w:val="002D71CE"/>
    <w:rsid w:val="002D7720"/>
    <w:rsid w:val="002D7E25"/>
    <w:rsid w:val="002E1579"/>
    <w:rsid w:val="002E1F50"/>
    <w:rsid w:val="002E28D5"/>
    <w:rsid w:val="002E341E"/>
    <w:rsid w:val="002E3C01"/>
    <w:rsid w:val="002E40BD"/>
    <w:rsid w:val="002E4C6E"/>
    <w:rsid w:val="002E659C"/>
    <w:rsid w:val="002E6BE9"/>
    <w:rsid w:val="002E751F"/>
    <w:rsid w:val="002E7602"/>
    <w:rsid w:val="002E7894"/>
    <w:rsid w:val="002F212C"/>
    <w:rsid w:val="002F22F9"/>
    <w:rsid w:val="002F421E"/>
    <w:rsid w:val="002F450B"/>
    <w:rsid w:val="002F4DC5"/>
    <w:rsid w:val="002F6DD1"/>
    <w:rsid w:val="002F721A"/>
    <w:rsid w:val="0030018F"/>
    <w:rsid w:val="003008E3"/>
    <w:rsid w:val="00300CB7"/>
    <w:rsid w:val="003014D6"/>
    <w:rsid w:val="00301984"/>
    <w:rsid w:val="00301E86"/>
    <w:rsid w:val="00302F27"/>
    <w:rsid w:val="0030484D"/>
    <w:rsid w:val="0030556F"/>
    <w:rsid w:val="003061F8"/>
    <w:rsid w:val="00306E56"/>
    <w:rsid w:val="003101D1"/>
    <w:rsid w:val="00311DC3"/>
    <w:rsid w:val="003125B8"/>
    <w:rsid w:val="003125F3"/>
    <w:rsid w:val="0031299E"/>
    <w:rsid w:val="0031364B"/>
    <w:rsid w:val="00313AD9"/>
    <w:rsid w:val="00313C62"/>
    <w:rsid w:val="0031435E"/>
    <w:rsid w:val="0031474F"/>
    <w:rsid w:val="00314B59"/>
    <w:rsid w:val="00314B7B"/>
    <w:rsid w:val="0031592F"/>
    <w:rsid w:val="00316A94"/>
    <w:rsid w:val="00317779"/>
    <w:rsid w:val="003205E5"/>
    <w:rsid w:val="00320935"/>
    <w:rsid w:val="00321293"/>
    <w:rsid w:val="0032140B"/>
    <w:rsid w:val="003218B9"/>
    <w:rsid w:val="00322E68"/>
    <w:rsid w:val="003254F2"/>
    <w:rsid w:val="00325B9B"/>
    <w:rsid w:val="00325D09"/>
    <w:rsid w:val="0032604D"/>
    <w:rsid w:val="00326C54"/>
    <w:rsid w:val="00330CAB"/>
    <w:rsid w:val="00331496"/>
    <w:rsid w:val="00331EA2"/>
    <w:rsid w:val="00331F5E"/>
    <w:rsid w:val="00333DA8"/>
    <w:rsid w:val="00333F00"/>
    <w:rsid w:val="00334A85"/>
    <w:rsid w:val="00334E8F"/>
    <w:rsid w:val="00335C94"/>
    <w:rsid w:val="00336BA9"/>
    <w:rsid w:val="00337A64"/>
    <w:rsid w:val="00340AAF"/>
    <w:rsid w:val="00340C9F"/>
    <w:rsid w:val="003413DC"/>
    <w:rsid w:val="00341B6A"/>
    <w:rsid w:val="003421CA"/>
    <w:rsid w:val="00342D96"/>
    <w:rsid w:val="0034346E"/>
    <w:rsid w:val="00343903"/>
    <w:rsid w:val="0034435B"/>
    <w:rsid w:val="00344A6F"/>
    <w:rsid w:val="00347BD7"/>
    <w:rsid w:val="00347D4A"/>
    <w:rsid w:val="00347EAF"/>
    <w:rsid w:val="00351815"/>
    <w:rsid w:val="00351BF6"/>
    <w:rsid w:val="0035208F"/>
    <w:rsid w:val="00352D60"/>
    <w:rsid w:val="0035339C"/>
    <w:rsid w:val="003533BA"/>
    <w:rsid w:val="00353575"/>
    <w:rsid w:val="003556B6"/>
    <w:rsid w:val="00355FEC"/>
    <w:rsid w:val="003563A0"/>
    <w:rsid w:val="00356AEB"/>
    <w:rsid w:val="00357659"/>
    <w:rsid w:val="00357B59"/>
    <w:rsid w:val="00357BE3"/>
    <w:rsid w:val="003601BF"/>
    <w:rsid w:val="00360A5F"/>
    <w:rsid w:val="00361544"/>
    <w:rsid w:val="0036190B"/>
    <w:rsid w:val="00361BC5"/>
    <w:rsid w:val="003624E6"/>
    <w:rsid w:val="00362C58"/>
    <w:rsid w:val="00363A4A"/>
    <w:rsid w:val="003643D6"/>
    <w:rsid w:val="003652AB"/>
    <w:rsid w:val="0036625F"/>
    <w:rsid w:val="003666DF"/>
    <w:rsid w:val="0036694A"/>
    <w:rsid w:val="00366A9B"/>
    <w:rsid w:val="00366B58"/>
    <w:rsid w:val="00366E68"/>
    <w:rsid w:val="00371841"/>
    <w:rsid w:val="00371F97"/>
    <w:rsid w:val="003733DE"/>
    <w:rsid w:val="003738AC"/>
    <w:rsid w:val="00373EAE"/>
    <w:rsid w:val="00375283"/>
    <w:rsid w:val="003762C0"/>
    <w:rsid w:val="003776E2"/>
    <w:rsid w:val="0038111A"/>
    <w:rsid w:val="00381AE6"/>
    <w:rsid w:val="00381F17"/>
    <w:rsid w:val="00384D35"/>
    <w:rsid w:val="00385044"/>
    <w:rsid w:val="00386B0B"/>
    <w:rsid w:val="00386E39"/>
    <w:rsid w:val="00387369"/>
    <w:rsid w:val="00387610"/>
    <w:rsid w:val="00390251"/>
    <w:rsid w:val="003909DD"/>
    <w:rsid w:val="003913BE"/>
    <w:rsid w:val="003915E8"/>
    <w:rsid w:val="00391F73"/>
    <w:rsid w:val="00391F78"/>
    <w:rsid w:val="00392009"/>
    <w:rsid w:val="00392DF7"/>
    <w:rsid w:val="00393088"/>
    <w:rsid w:val="003942C9"/>
    <w:rsid w:val="003957F1"/>
    <w:rsid w:val="00395AB2"/>
    <w:rsid w:val="003960C8"/>
    <w:rsid w:val="0039747C"/>
    <w:rsid w:val="00397C93"/>
    <w:rsid w:val="003A0308"/>
    <w:rsid w:val="003A032D"/>
    <w:rsid w:val="003A1700"/>
    <w:rsid w:val="003A2074"/>
    <w:rsid w:val="003A2628"/>
    <w:rsid w:val="003A2C9E"/>
    <w:rsid w:val="003A3887"/>
    <w:rsid w:val="003A7265"/>
    <w:rsid w:val="003A7608"/>
    <w:rsid w:val="003A77E2"/>
    <w:rsid w:val="003B1DD7"/>
    <w:rsid w:val="003B2967"/>
    <w:rsid w:val="003B29FD"/>
    <w:rsid w:val="003B3478"/>
    <w:rsid w:val="003B4DC6"/>
    <w:rsid w:val="003B55C8"/>
    <w:rsid w:val="003B6234"/>
    <w:rsid w:val="003B6875"/>
    <w:rsid w:val="003B68B9"/>
    <w:rsid w:val="003B6D49"/>
    <w:rsid w:val="003B7578"/>
    <w:rsid w:val="003B7B2A"/>
    <w:rsid w:val="003B7F72"/>
    <w:rsid w:val="003C002D"/>
    <w:rsid w:val="003C0109"/>
    <w:rsid w:val="003C07F6"/>
    <w:rsid w:val="003C0992"/>
    <w:rsid w:val="003C0A04"/>
    <w:rsid w:val="003C132D"/>
    <w:rsid w:val="003C2551"/>
    <w:rsid w:val="003C269F"/>
    <w:rsid w:val="003C514B"/>
    <w:rsid w:val="003C6190"/>
    <w:rsid w:val="003C6195"/>
    <w:rsid w:val="003C6870"/>
    <w:rsid w:val="003D0E05"/>
    <w:rsid w:val="003D153F"/>
    <w:rsid w:val="003D16AC"/>
    <w:rsid w:val="003D2FEB"/>
    <w:rsid w:val="003D31AC"/>
    <w:rsid w:val="003D4D07"/>
    <w:rsid w:val="003D632A"/>
    <w:rsid w:val="003D647E"/>
    <w:rsid w:val="003D6E80"/>
    <w:rsid w:val="003D6FAD"/>
    <w:rsid w:val="003D7F2A"/>
    <w:rsid w:val="003E1E4F"/>
    <w:rsid w:val="003E210A"/>
    <w:rsid w:val="003E22A5"/>
    <w:rsid w:val="003E2C6D"/>
    <w:rsid w:val="003E2E5D"/>
    <w:rsid w:val="003E2EFC"/>
    <w:rsid w:val="003E3908"/>
    <w:rsid w:val="003E39DF"/>
    <w:rsid w:val="003E45CB"/>
    <w:rsid w:val="003E59EC"/>
    <w:rsid w:val="003E6067"/>
    <w:rsid w:val="003E60B7"/>
    <w:rsid w:val="003E65D1"/>
    <w:rsid w:val="003E6D1B"/>
    <w:rsid w:val="003E77C1"/>
    <w:rsid w:val="003F0267"/>
    <w:rsid w:val="003F0399"/>
    <w:rsid w:val="003F06AE"/>
    <w:rsid w:val="003F0FC1"/>
    <w:rsid w:val="003F1963"/>
    <w:rsid w:val="003F3873"/>
    <w:rsid w:val="003F38DE"/>
    <w:rsid w:val="003F495D"/>
    <w:rsid w:val="003F4AB4"/>
    <w:rsid w:val="003F4AC0"/>
    <w:rsid w:val="003F69B1"/>
    <w:rsid w:val="003F6C37"/>
    <w:rsid w:val="003F7C15"/>
    <w:rsid w:val="0040076D"/>
    <w:rsid w:val="0040162C"/>
    <w:rsid w:val="00401CAE"/>
    <w:rsid w:val="004021E7"/>
    <w:rsid w:val="00402AF6"/>
    <w:rsid w:val="004051C1"/>
    <w:rsid w:val="00405F24"/>
    <w:rsid w:val="00406097"/>
    <w:rsid w:val="00410725"/>
    <w:rsid w:val="00410ED6"/>
    <w:rsid w:val="004118A0"/>
    <w:rsid w:val="00411C9D"/>
    <w:rsid w:val="00412BD3"/>
    <w:rsid w:val="00412F3F"/>
    <w:rsid w:val="0041368F"/>
    <w:rsid w:val="00413CFD"/>
    <w:rsid w:val="004143F2"/>
    <w:rsid w:val="00415582"/>
    <w:rsid w:val="00415878"/>
    <w:rsid w:val="00415A3B"/>
    <w:rsid w:val="004163C6"/>
    <w:rsid w:val="00416F7E"/>
    <w:rsid w:val="00420674"/>
    <w:rsid w:val="00421A4B"/>
    <w:rsid w:val="00421EEE"/>
    <w:rsid w:val="00422AE0"/>
    <w:rsid w:val="00422D3E"/>
    <w:rsid w:val="00423FC9"/>
    <w:rsid w:val="004243DD"/>
    <w:rsid w:val="00425BA1"/>
    <w:rsid w:val="00430378"/>
    <w:rsid w:val="004316D6"/>
    <w:rsid w:val="00431C76"/>
    <w:rsid w:val="0043294D"/>
    <w:rsid w:val="004339F0"/>
    <w:rsid w:val="00433D37"/>
    <w:rsid w:val="00434034"/>
    <w:rsid w:val="00434198"/>
    <w:rsid w:val="004351B6"/>
    <w:rsid w:val="004351CA"/>
    <w:rsid w:val="0043576A"/>
    <w:rsid w:val="00435DB7"/>
    <w:rsid w:val="00436723"/>
    <w:rsid w:val="00437D4D"/>
    <w:rsid w:val="004400F4"/>
    <w:rsid w:val="00440567"/>
    <w:rsid w:val="00440D7C"/>
    <w:rsid w:val="004410A1"/>
    <w:rsid w:val="00442311"/>
    <w:rsid w:val="00442F1B"/>
    <w:rsid w:val="00444CEC"/>
    <w:rsid w:val="00444DC9"/>
    <w:rsid w:val="00445FF7"/>
    <w:rsid w:val="00446596"/>
    <w:rsid w:val="004467DC"/>
    <w:rsid w:val="00447FDE"/>
    <w:rsid w:val="0045160F"/>
    <w:rsid w:val="00451FF0"/>
    <w:rsid w:val="004522D9"/>
    <w:rsid w:val="00452E74"/>
    <w:rsid w:val="00453022"/>
    <w:rsid w:val="00453F0F"/>
    <w:rsid w:val="0045459B"/>
    <w:rsid w:val="00454A77"/>
    <w:rsid w:val="00454D4E"/>
    <w:rsid w:val="00454EE2"/>
    <w:rsid w:val="00454F26"/>
    <w:rsid w:val="0045593C"/>
    <w:rsid w:val="0045687D"/>
    <w:rsid w:val="00456FC7"/>
    <w:rsid w:val="004576CB"/>
    <w:rsid w:val="0046022A"/>
    <w:rsid w:val="00460617"/>
    <w:rsid w:val="0046094A"/>
    <w:rsid w:val="00460F94"/>
    <w:rsid w:val="004614D8"/>
    <w:rsid w:val="004645A7"/>
    <w:rsid w:val="00467642"/>
    <w:rsid w:val="00467F66"/>
    <w:rsid w:val="00470041"/>
    <w:rsid w:val="00470ACB"/>
    <w:rsid w:val="00471954"/>
    <w:rsid w:val="00471B63"/>
    <w:rsid w:val="004724F6"/>
    <w:rsid w:val="00472DEE"/>
    <w:rsid w:val="00475864"/>
    <w:rsid w:val="00475B64"/>
    <w:rsid w:val="00476492"/>
    <w:rsid w:val="00476D39"/>
    <w:rsid w:val="00477366"/>
    <w:rsid w:val="00477C64"/>
    <w:rsid w:val="00481A2C"/>
    <w:rsid w:val="00481B22"/>
    <w:rsid w:val="004826F5"/>
    <w:rsid w:val="00482A3A"/>
    <w:rsid w:val="00482DBD"/>
    <w:rsid w:val="00482E76"/>
    <w:rsid w:val="004830BC"/>
    <w:rsid w:val="004831C7"/>
    <w:rsid w:val="00484C95"/>
    <w:rsid w:val="00484F49"/>
    <w:rsid w:val="00485A70"/>
    <w:rsid w:val="0048702F"/>
    <w:rsid w:val="00487BFF"/>
    <w:rsid w:val="00490BB5"/>
    <w:rsid w:val="00491B32"/>
    <w:rsid w:val="00491DD4"/>
    <w:rsid w:val="00492413"/>
    <w:rsid w:val="004926C7"/>
    <w:rsid w:val="004928F9"/>
    <w:rsid w:val="00493262"/>
    <w:rsid w:val="00494674"/>
    <w:rsid w:val="00494999"/>
    <w:rsid w:val="00495F03"/>
    <w:rsid w:val="00496401"/>
    <w:rsid w:val="00496A4F"/>
    <w:rsid w:val="00496F10"/>
    <w:rsid w:val="004A0375"/>
    <w:rsid w:val="004A0D66"/>
    <w:rsid w:val="004A114E"/>
    <w:rsid w:val="004A13F7"/>
    <w:rsid w:val="004A165A"/>
    <w:rsid w:val="004A2201"/>
    <w:rsid w:val="004A2313"/>
    <w:rsid w:val="004A238E"/>
    <w:rsid w:val="004A26CE"/>
    <w:rsid w:val="004A466C"/>
    <w:rsid w:val="004A4C2B"/>
    <w:rsid w:val="004A4C8A"/>
    <w:rsid w:val="004A5A50"/>
    <w:rsid w:val="004A6709"/>
    <w:rsid w:val="004A7433"/>
    <w:rsid w:val="004A7D25"/>
    <w:rsid w:val="004B065E"/>
    <w:rsid w:val="004B1853"/>
    <w:rsid w:val="004B25C3"/>
    <w:rsid w:val="004B2A05"/>
    <w:rsid w:val="004B2E26"/>
    <w:rsid w:val="004B3135"/>
    <w:rsid w:val="004B57D8"/>
    <w:rsid w:val="004B5C26"/>
    <w:rsid w:val="004B6344"/>
    <w:rsid w:val="004B7848"/>
    <w:rsid w:val="004C0BCB"/>
    <w:rsid w:val="004C0EFB"/>
    <w:rsid w:val="004C1264"/>
    <w:rsid w:val="004C1C4A"/>
    <w:rsid w:val="004C2547"/>
    <w:rsid w:val="004C2EEF"/>
    <w:rsid w:val="004C3371"/>
    <w:rsid w:val="004C3489"/>
    <w:rsid w:val="004C38D9"/>
    <w:rsid w:val="004C4B35"/>
    <w:rsid w:val="004C5679"/>
    <w:rsid w:val="004C570B"/>
    <w:rsid w:val="004C588E"/>
    <w:rsid w:val="004C5F32"/>
    <w:rsid w:val="004C6036"/>
    <w:rsid w:val="004C6881"/>
    <w:rsid w:val="004C6990"/>
    <w:rsid w:val="004C7025"/>
    <w:rsid w:val="004C7586"/>
    <w:rsid w:val="004C794E"/>
    <w:rsid w:val="004D2005"/>
    <w:rsid w:val="004D267B"/>
    <w:rsid w:val="004D2A12"/>
    <w:rsid w:val="004D5094"/>
    <w:rsid w:val="004D521D"/>
    <w:rsid w:val="004D5492"/>
    <w:rsid w:val="004D5794"/>
    <w:rsid w:val="004D6B7A"/>
    <w:rsid w:val="004D7AD1"/>
    <w:rsid w:val="004E0F14"/>
    <w:rsid w:val="004E1EC2"/>
    <w:rsid w:val="004E2DEE"/>
    <w:rsid w:val="004E36A7"/>
    <w:rsid w:val="004E4AB3"/>
    <w:rsid w:val="004E4D86"/>
    <w:rsid w:val="004E5559"/>
    <w:rsid w:val="004E57A5"/>
    <w:rsid w:val="004E5B94"/>
    <w:rsid w:val="004E5EB2"/>
    <w:rsid w:val="004E67DB"/>
    <w:rsid w:val="004E6E82"/>
    <w:rsid w:val="004E7F2E"/>
    <w:rsid w:val="004F1A2F"/>
    <w:rsid w:val="004F2B65"/>
    <w:rsid w:val="004F3483"/>
    <w:rsid w:val="004F44EB"/>
    <w:rsid w:val="004F4812"/>
    <w:rsid w:val="004F4939"/>
    <w:rsid w:val="004F5301"/>
    <w:rsid w:val="004F579F"/>
    <w:rsid w:val="004F6777"/>
    <w:rsid w:val="004F6D10"/>
    <w:rsid w:val="004F6EA0"/>
    <w:rsid w:val="004F75BD"/>
    <w:rsid w:val="005017CD"/>
    <w:rsid w:val="005017D7"/>
    <w:rsid w:val="005018C2"/>
    <w:rsid w:val="00501BCD"/>
    <w:rsid w:val="005020BD"/>
    <w:rsid w:val="00502BFD"/>
    <w:rsid w:val="00502F89"/>
    <w:rsid w:val="0050430C"/>
    <w:rsid w:val="00504C6F"/>
    <w:rsid w:val="00504C99"/>
    <w:rsid w:val="00504D04"/>
    <w:rsid w:val="005050E7"/>
    <w:rsid w:val="0050576E"/>
    <w:rsid w:val="00505832"/>
    <w:rsid w:val="005067F9"/>
    <w:rsid w:val="00507116"/>
    <w:rsid w:val="00507B10"/>
    <w:rsid w:val="00507F77"/>
    <w:rsid w:val="00512B75"/>
    <w:rsid w:val="00512D22"/>
    <w:rsid w:val="00512E7E"/>
    <w:rsid w:val="005136FF"/>
    <w:rsid w:val="00513B15"/>
    <w:rsid w:val="00514649"/>
    <w:rsid w:val="00514EED"/>
    <w:rsid w:val="00517356"/>
    <w:rsid w:val="00520F1F"/>
    <w:rsid w:val="0052119A"/>
    <w:rsid w:val="005219C7"/>
    <w:rsid w:val="00522B5A"/>
    <w:rsid w:val="005239FB"/>
    <w:rsid w:val="00523C88"/>
    <w:rsid w:val="00524C87"/>
    <w:rsid w:val="00524E2D"/>
    <w:rsid w:val="00525461"/>
    <w:rsid w:val="00525A02"/>
    <w:rsid w:val="00526947"/>
    <w:rsid w:val="005269B5"/>
    <w:rsid w:val="00526AAB"/>
    <w:rsid w:val="00526BE9"/>
    <w:rsid w:val="00526E02"/>
    <w:rsid w:val="005276E6"/>
    <w:rsid w:val="005303FC"/>
    <w:rsid w:val="00530BB2"/>
    <w:rsid w:val="00533760"/>
    <w:rsid w:val="00533778"/>
    <w:rsid w:val="005338A8"/>
    <w:rsid w:val="00533B9A"/>
    <w:rsid w:val="00534F2E"/>
    <w:rsid w:val="00536837"/>
    <w:rsid w:val="005374CA"/>
    <w:rsid w:val="00540A50"/>
    <w:rsid w:val="00542403"/>
    <w:rsid w:val="00542779"/>
    <w:rsid w:val="00542C74"/>
    <w:rsid w:val="005433FA"/>
    <w:rsid w:val="00543A4D"/>
    <w:rsid w:val="00543A9E"/>
    <w:rsid w:val="0054437D"/>
    <w:rsid w:val="00544417"/>
    <w:rsid w:val="00545074"/>
    <w:rsid w:val="00545769"/>
    <w:rsid w:val="0054618E"/>
    <w:rsid w:val="00546584"/>
    <w:rsid w:val="00551A57"/>
    <w:rsid w:val="00551C6F"/>
    <w:rsid w:val="00553261"/>
    <w:rsid w:val="00554237"/>
    <w:rsid w:val="00554B1C"/>
    <w:rsid w:val="0055540A"/>
    <w:rsid w:val="00555520"/>
    <w:rsid w:val="00556067"/>
    <w:rsid w:val="00557803"/>
    <w:rsid w:val="00557AB4"/>
    <w:rsid w:val="00557D02"/>
    <w:rsid w:val="00557FE5"/>
    <w:rsid w:val="00560221"/>
    <w:rsid w:val="00561032"/>
    <w:rsid w:val="00561189"/>
    <w:rsid w:val="00561C22"/>
    <w:rsid w:val="005625E6"/>
    <w:rsid w:val="0056279D"/>
    <w:rsid w:val="00563818"/>
    <w:rsid w:val="00563EEC"/>
    <w:rsid w:val="00564682"/>
    <w:rsid w:val="00564D5C"/>
    <w:rsid w:val="00565E8E"/>
    <w:rsid w:val="005660B7"/>
    <w:rsid w:val="00571AB9"/>
    <w:rsid w:val="00573961"/>
    <w:rsid w:val="00573B94"/>
    <w:rsid w:val="0057436E"/>
    <w:rsid w:val="005746AE"/>
    <w:rsid w:val="0057567B"/>
    <w:rsid w:val="0057568C"/>
    <w:rsid w:val="00575733"/>
    <w:rsid w:val="00577171"/>
    <w:rsid w:val="00580615"/>
    <w:rsid w:val="00580E7B"/>
    <w:rsid w:val="0058263A"/>
    <w:rsid w:val="0058264B"/>
    <w:rsid w:val="00582D7E"/>
    <w:rsid w:val="005835AF"/>
    <w:rsid w:val="00583F4A"/>
    <w:rsid w:val="00584E1C"/>
    <w:rsid w:val="005853AE"/>
    <w:rsid w:val="00585B48"/>
    <w:rsid w:val="00587EF5"/>
    <w:rsid w:val="00590741"/>
    <w:rsid w:val="00592108"/>
    <w:rsid w:val="00592152"/>
    <w:rsid w:val="00593226"/>
    <w:rsid w:val="00593FD0"/>
    <w:rsid w:val="005940B2"/>
    <w:rsid w:val="00596070"/>
    <w:rsid w:val="0059616F"/>
    <w:rsid w:val="0059652B"/>
    <w:rsid w:val="005967AB"/>
    <w:rsid w:val="00596EE8"/>
    <w:rsid w:val="005A09F7"/>
    <w:rsid w:val="005A1206"/>
    <w:rsid w:val="005A1476"/>
    <w:rsid w:val="005A2FF8"/>
    <w:rsid w:val="005A3BFD"/>
    <w:rsid w:val="005A3F43"/>
    <w:rsid w:val="005A411C"/>
    <w:rsid w:val="005A4F85"/>
    <w:rsid w:val="005A5678"/>
    <w:rsid w:val="005A593A"/>
    <w:rsid w:val="005A678B"/>
    <w:rsid w:val="005A69E7"/>
    <w:rsid w:val="005B0619"/>
    <w:rsid w:val="005B2A47"/>
    <w:rsid w:val="005B2DF0"/>
    <w:rsid w:val="005B4642"/>
    <w:rsid w:val="005B48F2"/>
    <w:rsid w:val="005B552B"/>
    <w:rsid w:val="005B5DF5"/>
    <w:rsid w:val="005B5E15"/>
    <w:rsid w:val="005B7046"/>
    <w:rsid w:val="005B742C"/>
    <w:rsid w:val="005B79B4"/>
    <w:rsid w:val="005C01B3"/>
    <w:rsid w:val="005C0879"/>
    <w:rsid w:val="005C1195"/>
    <w:rsid w:val="005C17CF"/>
    <w:rsid w:val="005C1ABA"/>
    <w:rsid w:val="005C1E3A"/>
    <w:rsid w:val="005C2C4F"/>
    <w:rsid w:val="005C35AE"/>
    <w:rsid w:val="005C4BC9"/>
    <w:rsid w:val="005C4E6D"/>
    <w:rsid w:val="005C5067"/>
    <w:rsid w:val="005C5179"/>
    <w:rsid w:val="005C54C7"/>
    <w:rsid w:val="005C5732"/>
    <w:rsid w:val="005C5FFC"/>
    <w:rsid w:val="005C63F9"/>
    <w:rsid w:val="005C6438"/>
    <w:rsid w:val="005C6866"/>
    <w:rsid w:val="005C6A06"/>
    <w:rsid w:val="005C7C5E"/>
    <w:rsid w:val="005C7E55"/>
    <w:rsid w:val="005C7F4C"/>
    <w:rsid w:val="005D143F"/>
    <w:rsid w:val="005D185D"/>
    <w:rsid w:val="005D1C9A"/>
    <w:rsid w:val="005D25F1"/>
    <w:rsid w:val="005D3903"/>
    <w:rsid w:val="005D3BA3"/>
    <w:rsid w:val="005D3C07"/>
    <w:rsid w:val="005D4457"/>
    <w:rsid w:val="005D4C44"/>
    <w:rsid w:val="005D528E"/>
    <w:rsid w:val="005D545D"/>
    <w:rsid w:val="005D646D"/>
    <w:rsid w:val="005D6E50"/>
    <w:rsid w:val="005D7A77"/>
    <w:rsid w:val="005E0906"/>
    <w:rsid w:val="005E1583"/>
    <w:rsid w:val="005E16F6"/>
    <w:rsid w:val="005E17EB"/>
    <w:rsid w:val="005E192C"/>
    <w:rsid w:val="005E23D4"/>
    <w:rsid w:val="005E28FF"/>
    <w:rsid w:val="005E3593"/>
    <w:rsid w:val="005E37A0"/>
    <w:rsid w:val="005E38E1"/>
    <w:rsid w:val="005E3D18"/>
    <w:rsid w:val="005E4A18"/>
    <w:rsid w:val="005E4B38"/>
    <w:rsid w:val="005E505A"/>
    <w:rsid w:val="005E56BF"/>
    <w:rsid w:val="005E6033"/>
    <w:rsid w:val="005E6377"/>
    <w:rsid w:val="005E6EF2"/>
    <w:rsid w:val="005E7668"/>
    <w:rsid w:val="005E7CD0"/>
    <w:rsid w:val="005E7F68"/>
    <w:rsid w:val="005F06B5"/>
    <w:rsid w:val="005F151F"/>
    <w:rsid w:val="005F24E0"/>
    <w:rsid w:val="005F2D06"/>
    <w:rsid w:val="005F3179"/>
    <w:rsid w:val="005F41F6"/>
    <w:rsid w:val="005F45A1"/>
    <w:rsid w:val="005F4B7A"/>
    <w:rsid w:val="005F4E22"/>
    <w:rsid w:val="005F4EB4"/>
    <w:rsid w:val="005F505F"/>
    <w:rsid w:val="005F5271"/>
    <w:rsid w:val="005F6F02"/>
    <w:rsid w:val="005F72BA"/>
    <w:rsid w:val="005F7C6F"/>
    <w:rsid w:val="00600430"/>
    <w:rsid w:val="0060194E"/>
    <w:rsid w:val="00601AA2"/>
    <w:rsid w:val="0060210C"/>
    <w:rsid w:val="00602C50"/>
    <w:rsid w:val="00603002"/>
    <w:rsid w:val="00603CA9"/>
    <w:rsid w:val="00605189"/>
    <w:rsid w:val="0060636D"/>
    <w:rsid w:val="0060719F"/>
    <w:rsid w:val="00610BF2"/>
    <w:rsid w:val="006117C3"/>
    <w:rsid w:val="00611997"/>
    <w:rsid w:val="00612C25"/>
    <w:rsid w:val="0061348F"/>
    <w:rsid w:val="00613C91"/>
    <w:rsid w:val="0061429C"/>
    <w:rsid w:val="00614E6F"/>
    <w:rsid w:val="0061548F"/>
    <w:rsid w:val="0061587F"/>
    <w:rsid w:val="00615ABF"/>
    <w:rsid w:val="006162A7"/>
    <w:rsid w:val="00616C1F"/>
    <w:rsid w:val="00616E5D"/>
    <w:rsid w:val="0061725A"/>
    <w:rsid w:val="00617357"/>
    <w:rsid w:val="0062058C"/>
    <w:rsid w:val="00620623"/>
    <w:rsid w:val="00621B49"/>
    <w:rsid w:val="006224CF"/>
    <w:rsid w:val="006225C5"/>
    <w:rsid w:val="006233F9"/>
    <w:rsid w:val="0062388E"/>
    <w:rsid w:val="00624358"/>
    <w:rsid w:val="006252B1"/>
    <w:rsid w:val="006253B6"/>
    <w:rsid w:val="00625DAC"/>
    <w:rsid w:val="006265D2"/>
    <w:rsid w:val="00626DA8"/>
    <w:rsid w:val="00626FD4"/>
    <w:rsid w:val="006276AE"/>
    <w:rsid w:val="00627C9F"/>
    <w:rsid w:val="00627F01"/>
    <w:rsid w:val="00630E00"/>
    <w:rsid w:val="00632138"/>
    <w:rsid w:val="006327CE"/>
    <w:rsid w:val="00633B07"/>
    <w:rsid w:val="00634D1C"/>
    <w:rsid w:val="00635030"/>
    <w:rsid w:val="0063633C"/>
    <w:rsid w:val="0063652E"/>
    <w:rsid w:val="00637E6F"/>
    <w:rsid w:val="006412FF"/>
    <w:rsid w:val="00641657"/>
    <w:rsid w:val="00642296"/>
    <w:rsid w:val="00642ED0"/>
    <w:rsid w:val="00644157"/>
    <w:rsid w:val="0064489C"/>
    <w:rsid w:val="00644A09"/>
    <w:rsid w:val="00644CCD"/>
    <w:rsid w:val="00646026"/>
    <w:rsid w:val="00646A23"/>
    <w:rsid w:val="00647967"/>
    <w:rsid w:val="00647E0D"/>
    <w:rsid w:val="00650323"/>
    <w:rsid w:val="006504FD"/>
    <w:rsid w:val="006507E2"/>
    <w:rsid w:val="00650A87"/>
    <w:rsid w:val="00651869"/>
    <w:rsid w:val="00651BF6"/>
    <w:rsid w:val="00653032"/>
    <w:rsid w:val="00654C63"/>
    <w:rsid w:val="006553B6"/>
    <w:rsid w:val="00656363"/>
    <w:rsid w:val="00656A41"/>
    <w:rsid w:val="00656B14"/>
    <w:rsid w:val="00656E95"/>
    <w:rsid w:val="0066030C"/>
    <w:rsid w:val="006616CA"/>
    <w:rsid w:val="00661737"/>
    <w:rsid w:val="00662A00"/>
    <w:rsid w:val="00662F87"/>
    <w:rsid w:val="00662F98"/>
    <w:rsid w:val="00663442"/>
    <w:rsid w:val="00663A4B"/>
    <w:rsid w:val="00663F0D"/>
    <w:rsid w:val="00664171"/>
    <w:rsid w:val="006644D4"/>
    <w:rsid w:val="00664D0D"/>
    <w:rsid w:val="00664F67"/>
    <w:rsid w:val="00665F9B"/>
    <w:rsid w:val="0066632C"/>
    <w:rsid w:val="0066643B"/>
    <w:rsid w:val="0066669E"/>
    <w:rsid w:val="00666BFA"/>
    <w:rsid w:val="00666C36"/>
    <w:rsid w:val="006675B4"/>
    <w:rsid w:val="00667E94"/>
    <w:rsid w:val="0067013F"/>
    <w:rsid w:val="00671DC6"/>
    <w:rsid w:val="00671E05"/>
    <w:rsid w:val="00672808"/>
    <w:rsid w:val="00672D2F"/>
    <w:rsid w:val="00673487"/>
    <w:rsid w:val="00673CF9"/>
    <w:rsid w:val="006750E2"/>
    <w:rsid w:val="006756C7"/>
    <w:rsid w:val="00675A13"/>
    <w:rsid w:val="00675F27"/>
    <w:rsid w:val="006768E4"/>
    <w:rsid w:val="00676E3C"/>
    <w:rsid w:val="00676F1E"/>
    <w:rsid w:val="00676F3E"/>
    <w:rsid w:val="00677369"/>
    <w:rsid w:val="0067748A"/>
    <w:rsid w:val="006800FE"/>
    <w:rsid w:val="00680E1B"/>
    <w:rsid w:val="0068106A"/>
    <w:rsid w:val="0068234E"/>
    <w:rsid w:val="006842C6"/>
    <w:rsid w:val="0068503F"/>
    <w:rsid w:val="00685DCD"/>
    <w:rsid w:val="00686F5E"/>
    <w:rsid w:val="006874F4"/>
    <w:rsid w:val="00690190"/>
    <w:rsid w:val="00690564"/>
    <w:rsid w:val="00690B32"/>
    <w:rsid w:val="00693A9D"/>
    <w:rsid w:val="00694423"/>
    <w:rsid w:val="006944D8"/>
    <w:rsid w:val="00696F78"/>
    <w:rsid w:val="00697F8C"/>
    <w:rsid w:val="006A02D0"/>
    <w:rsid w:val="006A12CA"/>
    <w:rsid w:val="006A2F13"/>
    <w:rsid w:val="006A4958"/>
    <w:rsid w:val="006A5A53"/>
    <w:rsid w:val="006A70B9"/>
    <w:rsid w:val="006A789E"/>
    <w:rsid w:val="006A7DB3"/>
    <w:rsid w:val="006B0CD5"/>
    <w:rsid w:val="006B2264"/>
    <w:rsid w:val="006B24EB"/>
    <w:rsid w:val="006B292D"/>
    <w:rsid w:val="006B2B5E"/>
    <w:rsid w:val="006B2CEB"/>
    <w:rsid w:val="006B2DE2"/>
    <w:rsid w:val="006B3030"/>
    <w:rsid w:val="006B30AA"/>
    <w:rsid w:val="006B3ECD"/>
    <w:rsid w:val="006B4E1B"/>
    <w:rsid w:val="006B51EC"/>
    <w:rsid w:val="006B5218"/>
    <w:rsid w:val="006B592D"/>
    <w:rsid w:val="006B5F25"/>
    <w:rsid w:val="006C1606"/>
    <w:rsid w:val="006C161F"/>
    <w:rsid w:val="006C1EB5"/>
    <w:rsid w:val="006C23C9"/>
    <w:rsid w:val="006C32A7"/>
    <w:rsid w:val="006C350B"/>
    <w:rsid w:val="006C4866"/>
    <w:rsid w:val="006C6E37"/>
    <w:rsid w:val="006C792A"/>
    <w:rsid w:val="006C7A65"/>
    <w:rsid w:val="006C7C77"/>
    <w:rsid w:val="006D10DA"/>
    <w:rsid w:val="006D1134"/>
    <w:rsid w:val="006D1890"/>
    <w:rsid w:val="006D2058"/>
    <w:rsid w:val="006D2EF6"/>
    <w:rsid w:val="006D30BF"/>
    <w:rsid w:val="006D3645"/>
    <w:rsid w:val="006D531D"/>
    <w:rsid w:val="006D5369"/>
    <w:rsid w:val="006D65A0"/>
    <w:rsid w:val="006E04D7"/>
    <w:rsid w:val="006E0ABC"/>
    <w:rsid w:val="006E1D33"/>
    <w:rsid w:val="006E31FC"/>
    <w:rsid w:val="006E36D5"/>
    <w:rsid w:val="006E475C"/>
    <w:rsid w:val="006E5792"/>
    <w:rsid w:val="006E59B8"/>
    <w:rsid w:val="006E699B"/>
    <w:rsid w:val="006E7197"/>
    <w:rsid w:val="006E7F2D"/>
    <w:rsid w:val="006F0D12"/>
    <w:rsid w:val="006F1099"/>
    <w:rsid w:val="006F1286"/>
    <w:rsid w:val="006F1B91"/>
    <w:rsid w:val="006F2B10"/>
    <w:rsid w:val="006F315E"/>
    <w:rsid w:val="006F46EB"/>
    <w:rsid w:val="006F5F29"/>
    <w:rsid w:val="006F767A"/>
    <w:rsid w:val="00703461"/>
    <w:rsid w:val="00704128"/>
    <w:rsid w:val="007062A5"/>
    <w:rsid w:val="0070742C"/>
    <w:rsid w:val="00707859"/>
    <w:rsid w:val="00707CBD"/>
    <w:rsid w:val="00710102"/>
    <w:rsid w:val="00711346"/>
    <w:rsid w:val="007114B3"/>
    <w:rsid w:val="00712E92"/>
    <w:rsid w:val="007137B7"/>
    <w:rsid w:val="00713BE7"/>
    <w:rsid w:val="007143EB"/>
    <w:rsid w:val="007149C9"/>
    <w:rsid w:val="007152FD"/>
    <w:rsid w:val="00715488"/>
    <w:rsid w:val="00715F38"/>
    <w:rsid w:val="00716332"/>
    <w:rsid w:val="007211C8"/>
    <w:rsid w:val="00721477"/>
    <w:rsid w:val="007215F0"/>
    <w:rsid w:val="00721E46"/>
    <w:rsid w:val="007230A7"/>
    <w:rsid w:val="00723629"/>
    <w:rsid w:val="00723765"/>
    <w:rsid w:val="00723C14"/>
    <w:rsid w:val="00726348"/>
    <w:rsid w:val="00726D2C"/>
    <w:rsid w:val="00727106"/>
    <w:rsid w:val="00727634"/>
    <w:rsid w:val="007304B7"/>
    <w:rsid w:val="00731085"/>
    <w:rsid w:val="00731EB8"/>
    <w:rsid w:val="00732520"/>
    <w:rsid w:val="00732FBB"/>
    <w:rsid w:val="007339C8"/>
    <w:rsid w:val="00733E6A"/>
    <w:rsid w:val="007352AB"/>
    <w:rsid w:val="00735317"/>
    <w:rsid w:val="00735AFD"/>
    <w:rsid w:val="00735B4F"/>
    <w:rsid w:val="00736F5A"/>
    <w:rsid w:val="007400CF"/>
    <w:rsid w:val="007417FD"/>
    <w:rsid w:val="00741B35"/>
    <w:rsid w:val="00743109"/>
    <w:rsid w:val="0074317F"/>
    <w:rsid w:val="00743543"/>
    <w:rsid w:val="00743CC8"/>
    <w:rsid w:val="0074565E"/>
    <w:rsid w:val="007456F5"/>
    <w:rsid w:val="007468EC"/>
    <w:rsid w:val="00746A2C"/>
    <w:rsid w:val="0075007B"/>
    <w:rsid w:val="007505CD"/>
    <w:rsid w:val="00750E76"/>
    <w:rsid w:val="007521C5"/>
    <w:rsid w:val="007547A3"/>
    <w:rsid w:val="00755829"/>
    <w:rsid w:val="00755BF0"/>
    <w:rsid w:val="00757B35"/>
    <w:rsid w:val="00760028"/>
    <w:rsid w:val="0076083F"/>
    <w:rsid w:val="0076167A"/>
    <w:rsid w:val="00763CCB"/>
    <w:rsid w:val="007640FC"/>
    <w:rsid w:val="00764CC4"/>
    <w:rsid w:val="00764F37"/>
    <w:rsid w:val="007651DE"/>
    <w:rsid w:val="00765339"/>
    <w:rsid w:val="007654DB"/>
    <w:rsid w:val="00765615"/>
    <w:rsid w:val="00765CD5"/>
    <w:rsid w:val="00765D7A"/>
    <w:rsid w:val="007675AC"/>
    <w:rsid w:val="00767B67"/>
    <w:rsid w:val="00771139"/>
    <w:rsid w:val="007722BB"/>
    <w:rsid w:val="0077241D"/>
    <w:rsid w:val="007727D3"/>
    <w:rsid w:val="00773C35"/>
    <w:rsid w:val="0077517E"/>
    <w:rsid w:val="0077565E"/>
    <w:rsid w:val="00777006"/>
    <w:rsid w:val="00777445"/>
    <w:rsid w:val="00780114"/>
    <w:rsid w:val="00780C11"/>
    <w:rsid w:val="00781835"/>
    <w:rsid w:val="00781AB6"/>
    <w:rsid w:val="00781AF6"/>
    <w:rsid w:val="007820DD"/>
    <w:rsid w:val="007825D5"/>
    <w:rsid w:val="007851F0"/>
    <w:rsid w:val="00785C89"/>
    <w:rsid w:val="00786E1E"/>
    <w:rsid w:val="0078769B"/>
    <w:rsid w:val="007877FD"/>
    <w:rsid w:val="00787996"/>
    <w:rsid w:val="00791A3D"/>
    <w:rsid w:val="007921B1"/>
    <w:rsid w:val="00792226"/>
    <w:rsid w:val="00796105"/>
    <w:rsid w:val="00796218"/>
    <w:rsid w:val="00797B26"/>
    <w:rsid w:val="007A269E"/>
    <w:rsid w:val="007A27C7"/>
    <w:rsid w:val="007A2D00"/>
    <w:rsid w:val="007A30C3"/>
    <w:rsid w:val="007A4041"/>
    <w:rsid w:val="007A5F3E"/>
    <w:rsid w:val="007A67AB"/>
    <w:rsid w:val="007A6EF3"/>
    <w:rsid w:val="007A793E"/>
    <w:rsid w:val="007B0040"/>
    <w:rsid w:val="007B02D4"/>
    <w:rsid w:val="007B0B94"/>
    <w:rsid w:val="007B12BC"/>
    <w:rsid w:val="007B196A"/>
    <w:rsid w:val="007B1ED6"/>
    <w:rsid w:val="007B1F2D"/>
    <w:rsid w:val="007B31CE"/>
    <w:rsid w:val="007B3714"/>
    <w:rsid w:val="007B474B"/>
    <w:rsid w:val="007B4C5E"/>
    <w:rsid w:val="007B5236"/>
    <w:rsid w:val="007B585B"/>
    <w:rsid w:val="007B5EA8"/>
    <w:rsid w:val="007B67F1"/>
    <w:rsid w:val="007B6AD0"/>
    <w:rsid w:val="007C085A"/>
    <w:rsid w:val="007C1A8E"/>
    <w:rsid w:val="007C3CDD"/>
    <w:rsid w:val="007C4069"/>
    <w:rsid w:val="007C48AB"/>
    <w:rsid w:val="007C55DD"/>
    <w:rsid w:val="007C6497"/>
    <w:rsid w:val="007C7035"/>
    <w:rsid w:val="007D0046"/>
    <w:rsid w:val="007D18B5"/>
    <w:rsid w:val="007D1ABE"/>
    <w:rsid w:val="007D251C"/>
    <w:rsid w:val="007D26D2"/>
    <w:rsid w:val="007D26DB"/>
    <w:rsid w:val="007D309C"/>
    <w:rsid w:val="007D4680"/>
    <w:rsid w:val="007D55A4"/>
    <w:rsid w:val="007D5DD0"/>
    <w:rsid w:val="007D629E"/>
    <w:rsid w:val="007D6DEA"/>
    <w:rsid w:val="007E0431"/>
    <w:rsid w:val="007E07AB"/>
    <w:rsid w:val="007E172B"/>
    <w:rsid w:val="007E19F3"/>
    <w:rsid w:val="007E1D90"/>
    <w:rsid w:val="007E27D5"/>
    <w:rsid w:val="007E2B28"/>
    <w:rsid w:val="007E3272"/>
    <w:rsid w:val="007E36FC"/>
    <w:rsid w:val="007E3974"/>
    <w:rsid w:val="007E47EF"/>
    <w:rsid w:val="007E487B"/>
    <w:rsid w:val="007E493F"/>
    <w:rsid w:val="007E4E63"/>
    <w:rsid w:val="007E60F0"/>
    <w:rsid w:val="007E6ABF"/>
    <w:rsid w:val="007E7FE3"/>
    <w:rsid w:val="007F01E5"/>
    <w:rsid w:val="007F0A23"/>
    <w:rsid w:val="007F0D53"/>
    <w:rsid w:val="007F162A"/>
    <w:rsid w:val="007F2560"/>
    <w:rsid w:val="007F37FB"/>
    <w:rsid w:val="007F3C5A"/>
    <w:rsid w:val="007F3EC0"/>
    <w:rsid w:val="007F3FAB"/>
    <w:rsid w:val="007F4D4F"/>
    <w:rsid w:val="007F55C6"/>
    <w:rsid w:val="007F5750"/>
    <w:rsid w:val="007F5C50"/>
    <w:rsid w:val="007F6B22"/>
    <w:rsid w:val="007F7712"/>
    <w:rsid w:val="007F7E48"/>
    <w:rsid w:val="00800672"/>
    <w:rsid w:val="00800B60"/>
    <w:rsid w:val="0080103F"/>
    <w:rsid w:val="00801A58"/>
    <w:rsid w:val="00802F20"/>
    <w:rsid w:val="008053FF"/>
    <w:rsid w:val="00805D31"/>
    <w:rsid w:val="0080647A"/>
    <w:rsid w:val="008078E8"/>
    <w:rsid w:val="00807A09"/>
    <w:rsid w:val="00807D61"/>
    <w:rsid w:val="00810017"/>
    <w:rsid w:val="00810211"/>
    <w:rsid w:val="008104EA"/>
    <w:rsid w:val="00810CED"/>
    <w:rsid w:val="00811510"/>
    <w:rsid w:val="008117F3"/>
    <w:rsid w:val="00811A05"/>
    <w:rsid w:val="008135EE"/>
    <w:rsid w:val="008142A6"/>
    <w:rsid w:val="00814302"/>
    <w:rsid w:val="0081510C"/>
    <w:rsid w:val="008152D9"/>
    <w:rsid w:val="008158FA"/>
    <w:rsid w:val="00815EF9"/>
    <w:rsid w:val="008160C4"/>
    <w:rsid w:val="00816868"/>
    <w:rsid w:val="00816AE6"/>
    <w:rsid w:val="00816CF4"/>
    <w:rsid w:val="00817A9C"/>
    <w:rsid w:val="00817B63"/>
    <w:rsid w:val="0082027F"/>
    <w:rsid w:val="00820301"/>
    <w:rsid w:val="008228E3"/>
    <w:rsid w:val="00823725"/>
    <w:rsid w:val="0082497C"/>
    <w:rsid w:val="00826262"/>
    <w:rsid w:val="00826617"/>
    <w:rsid w:val="00826FCD"/>
    <w:rsid w:val="00830020"/>
    <w:rsid w:val="00830E67"/>
    <w:rsid w:val="00831038"/>
    <w:rsid w:val="0083126E"/>
    <w:rsid w:val="00831A99"/>
    <w:rsid w:val="00832B8E"/>
    <w:rsid w:val="00833B9A"/>
    <w:rsid w:val="00833FFD"/>
    <w:rsid w:val="008348DE"/>
    <w:rsid w:val="0083626A"/>
    <w:rsid w:val="00837FD9"/>
    <w:rsid w:val="008426EB"/>
    <w:rsid w:val="008439DE"/>
    <w:rsid w:val="00845160"/>
    <w:rsid w:val="00845931"/>
    <w:rsid w:val="008459B5"/>
    <w:rsid w:val="00846424"/>
    <w:rsid w:val="0084756E"/>
    <w:rsid w:val="00847812"/>
    <w:rsid w:val="00850669"/>
    <w:rsid w:val="008507F7"/>
    <w:rsid w:val="008508DD"/>
    <w:rsid w:val="00850CEE"/>
    <w:rsid w:val="0085522B"/>
    <w:rsid w:val="008554A8"/>
    <w:rsid w:val="008556F2"/>
    <w:rsid w:val="008563D0"/>
    <w:rsid w:val="0085652C"/>
    <w:rsid w:val="0085687D"/>
    <w:rsid w:val="00857BCA"/>
    <w:rsid w:val="00857BF2"/>
    <w:rsid w:val="00860E73"/>
    <w:rsid w:val="00861ADA"/>
    <w:rsid w:val="008624B6"/>
    <w:rsid w:val="00862AD0"/>
    <w:rsid w:val="00862D88"/>
    <w:rsid w:val="0086319C"/>
    <w:rsid w:val="00863719"/>
    <w:rsid w:val="00866E76"/>
    <w:rsid w:val="0087080D"/>
    <w:rsid w:val="00870BC8"/>
    <w:rsid w:val="0087160C"/>
    <w:rsid w:val="00872452"/>
    <w:rsid w:val="00872627"/>
    <w:rsid w:val="00873277"/>
    <w:rsid w:val="00874687"/>
    <w:rsid w:val="00874921"/>
    <w:rsid w:val="00874E57"/>
    <w:rsid w:val="008755EB"/>
    <w:rsid w:val="008763B0"/>
    <w:rsid w:val="00880BFF"/>
    <w:rsid w:val="0088113D"/>
    <w:rsid w:val="008818E8"/>
    <w:rsid w:val="00882171"/>
    <w:rsid w:val="00882253"/>
    <w:rsid w:val="00882B4E"/>
    <w:rsid w:val="00882C41"/>
    <w:rsid w:val="00883913"/>
    <w:rsid w:val="008847DF"/>
    <w:rsid w:val="00884A5E"/>
    <w:rsid w:val="00885282"/>
    <w:rsid w:val="00885AB3"/>
    <w:rsid w:val="00886A01"/>
    <w:rsid w:val="00886DA2"/>
    <w:rsid w:val="0088740D"/>
    <w:rsid w:val="00887485"/>
    <w:rsid w:val="00887E84"/>
    <w:rsid w:val="00892D54"/>
    <w:rsid w:val="00892E68"/>
    <w:rsid w:val="00896376"/>
    <w:rsid w:val="008965CE"/>
    <w:rsid w:val="00897FAB"/>
    <w:rsid w:val="00897FDF"/>
    <w:rsid w:val="008A0E33"/>
    <w:rsid w:val="008A1042"/>
    <w:rsid w:val="008A29D8"/>
    <w:rsid w:val="008A3317"/>
    <w:rsid w:val="008A3B4F"/>
    <w:rsid w:val="008A4516"/>
    <w:rsid w:val="008A5234"/>
    <w:rsid w:val="008A556B"/>
    <w:rsid w:val="008B046F"/>
    <w:rsid w:val="008B0A82"/>
    <w:rsid w:val="008B1DD7"/>
    <w:rsid w:val="008B268A"/>
    <w:rsid w:val="008B2B12"/>
    <w:rsid w:val="008B2CB8"/>
    <w:rsid w:val="008B34DC"/>
    <w:rsid w:val="008B4AC6"/>
    <w:rsid w:val="008B4CBF"/>
    <w:rsid w:val="008B4F14"/>
    <w:rsid w:val="008B5DB6"/>
    <w:rsid w:val="008B69A7"/>
    <w:rsid w:val="008B74C6"/>
    <w:rsid w:val="008B787B"/>
    <w:rsid w:val="008B7889"/>
    <w:rsid w:val="008C032B"/>
    <w:rsid w:val="008C1606"/>
    <w:rsid w:val="008C1E65"/>
    <w:rsid w:val="008C1EA5"/>
    <w:rsid w:val="008C26FE"/>
    <w:rsid w:val="008C4EDA"/>
    <w:rsid w:val="008C74FB"/>
    <w:rsid w:val="008C7C9C"/>
    <w:rsid w:val="008D123C"/>
    <w:rsid w:val="008D12A6"/>
    <w:rsid w:val="008D220D"/>
    <w:rsid w:val="008D2565"/>
    <w:rsid w:val="008D28CC"/>
    <w:rsid w:val="008D2C7E"/>
    <w:rsid w:val="008D3494"/>
    <w:rsid w:val="008D4006"/>
    <w:rsid w:val="008D4A4D"/>
    <w:rsid w:val="008D73A2"/>
    <w:rsid w:val="008E0BAC"/>
    <w:rsid w:val="008E120E"/>
    <w:rsid w:val="008E1721"/>
    <w:rsid w:val="008E22B1"/>
    <w:rsid w:val="008E2A7D"/>
    <w:rsid w:val="008E2D91"/>
    <w:rsid w:val="008E37D3"/>
    <w:rsid w:val="008E3A8A"/>
    <w:rsid w:val="008E3D67"/>
    <w:rsid w:val="008E4C47"/>
    <w:rsid w:val="008E502B"/>
    <w:rsid w:val="008E756B"/>
    <w:rsid w:val="008F073E"/>
    <w:rsid w:val="008F080C"/>
    <w:rsid w:val="008F0ADB"/>
    <w:rsid w:val="008F0CDE"/>
    <w:rsid w:val="008F1134"/>
    <w:rsid w:val="008F15BC"/>
    <w:rsid w:val="008F2478"/>
    <w:rsid w:val="008F3CE1"/>
    <w:rsid w:val="008F4325"/>
    <w:rsid w:val="008F4440"/>
    <w:rsid w:val="008F4AE6"/>
    <w:rsid w:val="008F51D6"/>
    <w:rsid w:val="008F5441"/>
    <w:rsid w:val="008F6208"/>
    <w:rsid w:val="008F66B2"/>
    <w:rsid w:val="008F687E"/>
    <w:rsid w:val="008F6DDE"/>
    <w:rsid w:val="008F7146"/>
    <w:rsid w:val="008F7459"/>
    <w:rsid w:val="008F7B41"/>
    <w:rsid w:val="0090074A"/>
    <w:rsid w:val="0090113D"/>
    <w:rsid w:val="0090114F"/>
    <w:rsid w:val="00901363"/>
    <w:rsid w:val="009037CD"/>
    <w:rsid w:val="00903CA0"/>
    <w:rsid w:val="00903CB8"/>
    <w:rsid w:val="00905EC7"/>
    <w:rsid w:val="009064A2"/>
    <w:rsid w:val="00906EC5"/>
    <w:rsid w:val="00907BD9"/>
    <w:rsid w:val="00907C0B"/>
    <w:rsid w:val="0091010A"/>
    <w:rsid w:val="00910BE6"/>
    <w:rsid w:val="00910E06"/>
    <w:rsid w:val="009118AB"/>
    <w:rsid w:val="00912C84"/>
    <w:rsid w:val="00912EE8"/>
    <w:rsid w:val="00913128"/>
    <w:rsid w:val="00914F8C"/>
    <w:rsid w:val="0091570A"/>
    <w:rsid w:val="00922219"/>
    <w:rsid w:val="009224B7"/>
    <w:rsid w:val="009247E6"/>
    <w:rsid w:val="00924912"/>
    <w:rsid w:val="00925AA8"/>
    <w:rsid w:val="00926D73"/>
    <w:rsid w:val="00927F96"/>
    <w:rsid w:val="009304E1"/>
    <w:rsid w:val="00930CDE"/>
    <w:rsid w:val="009322FD"/>
    <w:rsid w:val="00932C11"/>
    <w:rsid w:val="00932FF4"/>
    <w:rsid w:val="009336FB"/>
    <w:rsid w:val="00934BCD"/>
    <w:rsid w:val="009356FB"/>
    <w:rsid w:val="00935BDA"/>
    <w:rsid w:val="009365C7"/>
    <w:rsid w:val="00937B5A"/>
    <w:rsid w:val="00941613"/>
    <w:rsid w:val="0094169F"/>
    <w:rsid w:val="009419E2"/>
    <w:rsid w:val="00941A75"/>
    <w:rsid w:val="0094302F"/>
    <w:rsid w:val="00943455"/>
    <w:rsid w:val="00943FF3"/>
    <w:rsid w:val="00944012"/>
    <w:rsid w:val="009441D3"/>
    <w:rsid w:val="00944756"/>
    <w:rsid w:val="009453A7"/>
    <w:rsid w:val="00946B2D"/>
    <w:rsid w:val="00946C53"/>
    <w:rsid w:val="009502AD"/>
    <w:rsid w:val="009508C4"/>
    <w:rsid w:val="00951C60"/>
    <w:rsid w:val="00951E05"/>
    <w:rsid w:val="00952323"/>
    <w:rsid w:val="00952639"/>
    <w:rsid w:val="00952DF0"/>
    <w:rsid w:val="0095333B"/>
    <w:rsid w:val="00954E67"/>
    <w:rsid w:val="00955B5F"/>
    <w:rsid w:val="00956766"/>
    <w:rsid w:val="00962339"/>
    <w:rsid w:val="00963F0C"/>
    <w:rsid w:val="00964119"/>
    <w:rsid w:val="00964B90"/>
    <w:rsid w:val="00965EC8"/>
    <w:rsid w:val="00966313"/>
    <w:rsid w:val="0096669F"/>
    <w:rsid w:val="00966989"/>
    <w:rsid w:val="0096751F"/>
    <w:rsid w:val="00971040"/>
    <w:rsid w:val="00971433"/>
    <w:rsid w:val="00973D10"/>
    <w:rsid w:val="00974292"/>
    <w:rsid w:val="009746CB"/>
    <w:rsid w:val="009749D4"/>
    <w:rsid w:val="009768A3"/>
    <w:rsid w:val="00976CAD"/>
    <w:rsid w:val="00976E10"/>
    <w:rsid w:val="00977DA4"/>
    <w:rsid w:val="009805E8"/>
    <w:rsid w:val="00981821"/>
    <w:rsid w:val="00982A2D"/>
    <w:rsid w:val="00983321"/>
    <w:rsid w:val="009847B1"/>
    <w:rsid w:val="00984AA9"/>
    <w:rsid w:val="00986AD4"/>
    <w:rsid w:val="009914F9"/>
    <w:rsid w:val="0099246D"/>
    <w:rsid w:val="00992529"/>
    <w:rsid w:val="009925CA"/>
    <w:rsid w:val="0099265F"/>
    <w:rsid w:val="00992FAA"/>
    <w:rsid w:val="0099310C"/>
    <w:rsid w:val="0099378B"/>
    <w:rsid w:val="00993A8D"/>
    <w:rsid w:val="00994A70"/>
    <w:rsid w:val="00994E62"/>
    <w:rsid w:val="0099538B"/>
    <w:rsid w:val="009956F1"/>
    <w:rsid w:val="009961C6"/>
    <w:rsid w:val="0099657B"/>
    <w:rsid w:val="00996707"/>
    <w:rsid w:val="00997556"/>
    <w:rsid w:val="00997838"/>
    <w:rsid w:val="00997CCC"/>
    <w:rsid w:val="009A13E1"/>
    <w:rsid w:val="009A1C0B"/>
    <w:rsid w:val="009A268F"/>
    <w:rsid w:val="009A2F93"/>
    <w:rsid w:val="009A3239"/>
    <w:rsid w:val="009A3937"/>
    <w:rsid w:val="009A4787"/>
    <w:rsid w:val="009A4A1C"/>
    <w:rsid w:val="009A4A3E"/>
    <w:rsid w:val="009A4E81"/>
    <w:rsid w:val="009A72B0"/>
    <w:rsid w:val="009B00B3"/>
    <w:rsid w:val="009B0BCF"/>
    <w:rsid w:val="009B0DD9"/>
    <w:rsid w:val="009B1081"/>
    <w:rsid w:val="009B289A"/>
    <w:rsid w:val="009B326D"/>
    <w:rsid w:val="009B3D17"/>
    <w:rsid w:val="009B474C"/>
    <w:rsid w:val="009B514B"/>
    <w:rsid w:val="009B53E0"/>
    <w:rsid w:val="009B5B13"/>
    <w:rsid w:val="009B61D2"/>
    <w:rsid w:val="009B6393"/>
    <w:rsid w:val="009B663C"/>
    <w:rsid w:val="009B6CCA"/>
    <w:rsid w:val="009C08FB"/>
    <w:rsid w:val="009C1504"/>
    <w:rsid w:val="009C3D5F"/>
    <w:rsid w:val="009C403A"/>
    <w:rsid w:val="009C4783"/>
    <w:rsid w:val="009C4C6B"/>
    <w:rsid w:val="009C4C84"/>
    <w:rsid w:val="009C528C"/>
    <w:rsid w:val="009C5421"/>
    <w:rsid w:val="009C6868"/>
    <w:rsid w:val="009C68BA"/>
    <w:rsid w:val="009C694C"/>
    <w:rsid w:val="009C7C62"/>
    <w:rsid w:val="009C7E03"/>
    <w:rsid w:val="009D0521"/>
    <w:rsid w:val="009D0998"/>
    <w:rsid w:val="009D1E65"/>
    <w:rsid w:val="009D23B0"/>
    <w:rsid w:val="009D2E3F"/>
    <w:rsid w:val="009D4345"/>
    <w:rsid w:val="009D4517"/>
    <w:rsid w:val="009D50A8"/>
    <w:rsid w:val="009D51BA"/>
    <w:rsid w:val="009D52C3"/>
    <w:rsid w:val="009D5D6D"/>
    <w:rsid w:val="009D5E27"/>
    <w:rsid w:val="009D751D"/>
    <w:rsid w:val="009D7D21"/>
    <w:rsid w:val="009E00EB"/>
    <w:rsid w:val="009E034F"/>
    <w:rsid w:val="009E07D1"/>
    <w:rsid w:val="009E09FF"/>
    <w:rsid w:val="009E1AAB"/>
    <w:rsid w:val="009E1EE1"/>
    <w:rsid w:val="009E218F"/>
    <w:rsid w:val="009E2F59"/>
    <w:rsid w:val="009E32E9"/>
    <w:rsid w:val="009E3454"/>
    <w:rsid w:val="009E34F1"/>
    <w:rsid w:val="009E4C8F"/>
    <w:rsid w:val="009E4FB0"/>
    <w:rsid w:val="009E5C16"/>
    <w:rsid w:val="009E60E2"/>
    <w:rsid w:val="009E61F9"/>
    <w:rsid w:val="009E6B7A"/>
    <w:rsid w:val="009E7137"/>
    <w:rsid w:val="009E7A28"/>
    <w:rsid w:val="009F0515"/>
    <w:rsid w:val="009F0A34"/>
    <w:rsid w:val="009F2823"/>
    <w:rsid w:val="009F42CF"/>
    <w:rsid w:val="009F43AF"/>
    <w:rsid w:val="009F43FD"/>
    <w:rsid w:val="009F4BF1"/>
    <w:rsid w:val="009F6EF6"/>
    <w:rsid w:val="009F6F28"/>
    <w:rsid w:val="009F7217"/>
    <w:rsid w:val="009F7328"/>
    <w:rsid w:val="009F733C"/>
    <w:rsid w:val="009F7358"/>
    <w:rsid w:val="00A00685"/>
    <w:rsid w:val="00A00C29"/>
    <w:rsid w:val="00A00F25"/>
    <w:rsid w:val="00A00F99"/>
    <w:rsid w:val="00A01600"/>
    <w:rsid w:val="00A01878"/>
    <w:rsid w:val="00A01E90"/>
    <w:rsid w:val="00A01FDE"/>
    <w:rsid w:val="00A021A8"/>
    <w:rsid w:val="00A02DCA"/>
    <w:rsid w:val="00A05594"/>
    <w:rsid w:val="00A063B0"/>
    <w:rsid w:val="00A06862"/>
    <w:rsid w:val="00A0793D"/>
    <w:rsid w:val="00A11EC0"/>
    <w:rsid w:val="00A12374"/>
    <w:rsid w:val="00A12A1A"/>
    <w:rsid w:val="00A12D80"/>
    <w:rsid w:val="00A1309A"/>
    <w:rsid w:val="00A14ADC"/>
    <w:rsid w:val="00A1559E"/>
    <w:rsid w:val="00A1632D"/>
    <w:rsid w:val="00A17920"/>
    <w:rsid w:val="00A20174"/>
    <w:rsid w:val="00A205FF"/>
    <w:rsid w:val="00A20818"/>
    <w:rsid w:val="00A21037"/>
    <w:rsid w:val="00A21C80"/>
    <w:rsid w:val="00A2393E"/>
    <w:rsid w:val="00A23A79"/>
    <w:rsid w:val="00A23CE6"/>
    <w:rsid w:val="00A23EE5"/>
    <w:rsid w:val="00A249D8"/>
    <w:rsid w:val="00A270AE"/>
    <w:rsid w:val="00A30881"/>
    <w:rsid w:val="00A3171F"/>
    <w:rsid w:val="00A34752"/>
    <w:rsid w:val="00A36D78"/>
    <w:rsid w:val="00A37554"/>
    <w:rsid w:val="00A4023A"/>
    <w:rsid w:val="00A406A6"/>
    <w:rsid w:val="00A40CC7"/>
    <w:rsid w:val="00A4264D"/>
    <w:rsid w:val="00A42F67"/>
    <w:rsid w:val="00A43DD5"/>
    <w:rsid w:val="00A43E37"/>
    <w:rsid w:val="00A44853"/>
    <w:rsid w:val="00A448AE"/>
    <w:rsid w:val="00A45C84"/>
    <w:rsid w:val="00A4764A"/>
    <w:rsid w:val="00A478BC"/>
    <w:rsid w:val="00A506CB"/>
    <w:rsid w:val="00A50758"/>
    <w:rsid w:val="00A51AF5"/>
    <w:rsid w:val="00A541A1"/>
    <w:rsid w:val="00A541BD"/>
    <w:rsid w:val="00A54226"/>
    <w:rsid w:val="00A54884"/>
    <w:rsid w:val="00A5498B"/>
    <w:rsid w:val="00A54A58"/>
    <w:rsid w:val="00A5552C"/>
    <w:rsid w:val="00A55E23"/>
    <w:rsid w:val="00A560CF"/>
    <w:rsid w:val="00A563E6"/>
    <w:rsid w:val="00A56A71"/>
    <w:rsid w:val="00A60262"/>
    <w:rsid w:val="00A60DA0"/>
    <w:rsid w:val="00A610DF"/>
    <w:rsid w:val="00A61C03"/>
    <w:rsid w:val="00A622AD"/>
    <w:rsid w:val="00A63255"/>
    <w:rsid w:val="00A6376C"/>
    <w:rsid w:val="00A641DF"/>
    <w:rsid w:val="00A64238"/>
    <w:rsid w:val="00A642CC"/>
    <w:rsid w:val="00A6455C"/>
    <w:rsid w:val="00A64762"/>
    <w:rsid w:val="00A64C71"/>
    <w:rsid w:val="00A64D32"/>
    <w:rsid w:val="00A6511B"/>
    <w:rsid w:val="00A655F6"/>
    <w:rsid w:val="00A6586D"/>
    <w:rsid w:val="00A65D9E"/>
    <w:rsid w:val="00A66A2E"/>
    <w:rsid w:val="00A66D39"/>
    <w:rsid w:val="00A67981"/>
    <w:rsid w:val="00A70E42"/>
    <w:rsid w:val="00A72767"/>
    <w:rsid w:val="00A72A13"/>
    <w:rsid w:val="00A7330C"/>
    <w:rsid w:val="00A7351A"/>
    <w:rsid w:val="00A73C76"/>
    <w:rsid w:val="00A73DD4"/>
    <w:rsid w:val="00A74DAC"/>
    <w:rsid w:val="00A74E09"/>
    <w:rsid w:val="00A75C1B"/>
    <w:rsid w:val="00A77FBF"/>
    <w:rsid w:val="00A802D0"/>
    <w:rsid w:val="00A81C5D"/>
    <w:rsid w:val="00A822B8"/>
    <w:rsid w:val="00A82A20"/>
    <w:rsid w:val="00A83BAE"/>
    <w:rsid w:val="00A845C2"/>
    <w:rsid w:val="00A862A3"/>
    <w:rsid w:val="00A86AF2"/>
    <w:rsid w:val="00A86F15"/>
    <w:rsid w:val="00A87085"/>
    <w:rsid w:val="00A91308"/>
    <w:rsid w:val="00A91436"/>
    <w:rsid w:val="00A91D82"/>
    <w:rsid w:val="00A91E9F"/>
    <w:rsid w:val="00A926C0"/>
    <w:rsid w:val="00A92909"/>
    <w:rsid w:val="00A9399A"/>
    <w:rsid w:val="00A969A4"/>
    <w:rsid w:val="00A96AE1"/>
    <w:rsid w:val="00A974C7"/>
    <w:rsid w:val="00A97FA8"/>
    <w:rsid w:val="00AA0771"/>
    <w:rsid w:val="00AA19BB"/>
    <w:rsid w:val="00AA1F5C"/>
    <w:rsid w:val="00AA1FC0"/>
    <w:rsid w:val="00AA2130"/>
    <w:rsid w:val="00AA2339"/>
    <w:rsid w:val="00AA2F8F"/>
    <w:rsid w:val="00AA3782"/>
    <w:rsid w:val="00AA4F08"/>
    <w:rsid w:val="00AA5594"/>
    <w:rsid w:val="00AA5DC5"/>
    <w:rsid w:val="00AA65CD"/>
    <w:rsid w:val="00AA7820"/>
    <w:rsid w:val="00AA7D59"/>
    <w:rsid w:val="00AB0A68"/>
    <w:rsid w:val="00AB1E72"/>
    <w:rsid w:val="00AB2312"/>
    <w:rsid w:val="00AB49D0"/>
    <w:rsid w:val="00AB5126"/>
    <w:rsid w:val="00AB5D0D"/>
    <w:rsid w:val="00AB5D6F"/>
    <w:rsid w:val="00AB6E4D"/>
    <w:rsid w:val="00AC000D"/>
    <w:rsid w:val="00AC019E"/>
    <w:rsid w:val="00AC02A8"/>
    <w:rsid w:val="00AC040C"/>
    <w:rsid w:val="00AC132C"/>
    <w:rsid w:val="00AC24C3"/>
    <w:rsid w:val="00AC342F"/>
    <w:rsid w:val="00AC380E"/>
    <w:rsid w:val="00AC384B"/>
    <w:rsid w:val="00AC4126"/>
    <w:rsid w:val="00AC490F"/>
    <w:rsid w:val="00AC699C"/>
    <w:rsid w:val="00AC6A1F"/>
    <w:rsid w:val="00AC713C"/>
    <w:rsid w:val="00AD01E0"/>
    <w:rsid w:val="00AD0908"/>
    <w:rsid w:val="00AD1823"/>
    <w:rsid w:val="00AD268A"/>
    <w:rsid w:val="00AD4D63"/>
    <w:rsid w:val="00AD5522"/>
    <w:rsid w:val="00AD61BF"/>
    <w:rsid w:val="00AD6AF2"/>
    <w:rsid w:val="00AD715F"/>
    <w:rsid w:val="00AD7BEB"/>
    <w:rsid w:val="00AE061E"/>
    <w:rsid w:val="00AE13B2"/>
    <w:rsid w:val="00AE1520"/>
    <w:rsid w:val="00AE1E1F"/>
    <w:rsid w:val="00AE2192"/>
    <w:rsid w:val="00AE24BD"/>
    <w:rsid w:val="00AE293B"/>
    <w:rsid w:val="00AE3E3D"/>
    <w:rsid w:val="00AE4899"/>
    <w:rsid w:val="00AE4CA0"/>
    <w:rsid w:val="00AE584C"/>
    <w:rsid w:val="00AE5CDD"/>
    <w:rsid w:val="00AE5D08"/>
    <w:rsid w:val="00AE6B49"/>
    <w:rsid w:val="00AE7878"/>
    <w:rsid w:val="00AF08D4"/>
    <w:rsid w:val="00AF0C21"/>
    <w:rsid w:val="00AF23DF"/>
    <w:rsid w:val="00AF26A9"/>
    <w:rsid w:val="00AF2BF1"/>
    <w:rsid w:val="00AF2EF1"/>
    <w:rsid w:val="00AF3272"/>
    <w:rsid w:val="00AF38E9"/>
    <w:rsid w:val="00AF45E4"/>
    <w:rsid w:val="00AF569C"/>
    <w:rsid w:val="00AF588C"/>
    <w:rsid w:val="00AF6B58"/>
    <w:rsid w:val="00AF6EA8"/>
    <w:rsid w:val="00AF7095"/>
    <w:rsid w:val="00B0005F"/>
    <w:rsid w:val="00B005BE"/>
    <w:rsid w:val="00B009EB"/>
    <w:rsid w:val="00B00BAF"/>
    <w:rsid w:val="00B00C99"/>
    <w:rsid w:val="00B010B8"/>
    <w:rsid w:val="00B02063"/>
    <w:rsid w:val="00B045DA"/>
    <w:rsid w:val="00B04657"/>
    <w:rsid w:val="00B04946"/>
    <w:rsid w:val="00B05DAB"/>
    <w:rsid w:val="00B069EB"/>
    <w:rsid w:val="00B06AA2"/>
    <w:rsid w:val="00B06D8F"/>
    <w:rsid w:val="00B10579"/>
    <w:rsid w:val="00B108EE"/>
    <w:rsid w:val="00B11D4F"/>
    <w:rsid w:val="00B12290"/>
    <w:rsid w:val="00B12D09"/>
    <w:rsid w:val="00B13118"/>
    <w:rsid w:val="00B13D96"/>
    <w:rsid w:val="00B15F08"/>
    <w:rsid w:val="00B1728B"/>
    <w:rsid w:val="00B2021A"/>
    <w:rsid w:val="00B20266"/>
    <w:rsid w:val="00B20B9E"/>
    <w:rsid w:val="00B21097"/>
    <w:rsid w:val="00B21427"/>
    <w:rsid w:val="00B21881"/>
    <w:rsid w:val="00B22039"/>
    <w:rsid w:val="00B225C4"/>
    <w:rsid w:val="00B22E35"/>
    <w:rsid w:val="00B235E1"/>
    <w:rsid w:val="00B26383"/>
    <w:rsid w:val="00B2656C"/>
    <w:rsid w:val="00B279B3"/>
    <w:rsid w:val="00B27D2B"/>
    <w:rsid w:val="00B31BFD"/>
    <w:rsid w:val="00B321CA"/>
    <w:rsid w:val="00B32207"/>
    <w:rsid w:val="00B338F9"/>
    <w:rsid w:val="00B3404C"/>
    <w:rsid w:val="00B35C1B"/>
    <w:rsid w:val="00B35C2D"/>
    <w:rsid w:val="00B366BF"/>
    <w:rsid w:val="00B36F96"/>
    <w:rsid w:val="00B36FB7"/>
    <w:rsid w:val="00B40F66"/>
    <w:rsid w:val="00B4131C"/>
    <w:rsid w:val="00B41471"/>
    <w:rsid w:val="00B41597"/>
    <w:rsid w:val="00B42111"/>
    <w:rsid w:val="00B4224E"/>
    <w:rsid w:val="00B42AFD"/>
    <w:rsid w:val="00B4355F"/>
    <w:rsid w:val="00B43C2D"/>
    <w:rsid w:val="00B43D14"/>
    <w:rsid w:val="00B4415F"/>
    <w:rsid w:val="00B4427A"/>
    <w:rsid w:val="00B448B1"/>
    <w:rsid w:val="00B46125"/>
    <w:rsid w:val="00B4648F"/>
    <w:rsid w:val="00B4656A"/>
    <w:rsid w:val="00B46875"/>
    <w:rsid w:val="00B468A1"/>
    <w:rsid w:val="00B46B27"/>
    <w:rsid w:val="00B46E57"/>
    <w:rsid w:val="00B474A6"/>
    <w:rsid w:val="00B475FC"/>
    <w:rsid w:val="00B51834"/>
    <w:rsid w:val="00B52126"/>
    <w:rsid w:val="00B52760"/>
    <w:rsid w:val="00B52E47"/>
    <w:rsid w:val="00B53EBB"/>
    <w:rsid w:val="00B5514F"/>
    <w:rsid w:val="00B554B1"/>
    <w:rsid w:val="00B564BD"/>
    <w:rsid w:val="00B56552"/>
    <w:rsid w:val="00B576E9"/>
    <w:rsid w:val="00B60A24"/>
    <w:rsid w:val="00B62C5E"/>
    <w:rsid w:val="00B633C4"/>
    <w:rsid w:val="00B638C0"/>
    <w:rsid w:val="00B64907"/>
    <w:rsid w:val="00B65065"/>
    <w:rsid w:val="00B65E5B"/>
    <w:rsid w:val="00B71BBF"/>
    <w:rsid w:val="00B71F16"/>
    <w:rsid w:val="00B71F6F"/>
    <w:rsid w:val="00B720C3"/>
    <w:rsid w:val="00B73024"/>
    <w:rsid w:val="00B7355B"/>
    <w:rsid w:val="00B753F5"/>
    <w:rsid w:val="00B75EDD"/>
    <w:rsid w:val="00B7713E"/>
    <w:rsid w:val="00B80D57"/>
    <w:rsid w:val="00B816A3"/>
    <w:rsid w:val="00B82001"/>
    <w:rsid w:val="00B823E6"/>
    <w:rsid w:val="00B82C82"/>
    <w:rsid w:val="00B837F2"/>
    <w:rsid w:val="00B85D0C"/>
    <w:rsid w:val="00B86AA0"/>
    <w:rsid w:val="00B87F9F"/>
    <w:rsid w:val="00B90AC2"/>
    <w:rsid w:val="00B91122"/>
    <w:rsid w:val="00B92B5C"/>
    <w:rsid w:val="00B93E1B"/>
    <w:rsid w:val="00B942B3"/>
    <w:rsid w:val="00B9469B"/>
    <w:rsid w:val="00B95105"/>
    <w:rsid w:val="00B9593D"/>
    <w:rsid w:val="00B95C7F"/>
    <w:rsid w:val="00B9602F"/>
    <w:rsid w:val="00B975B7"/>
    <w:rsid w:val="00B9760F"/>
    <w:rsid w:val="00B97881"/>
    <w:rsid w:val="00B97CBA"/>
    <w:rsid w:val="00BA0282"/>
    <w:rsid w:val="00BA03FF"/>
    <w:rsid w:val="00BA0792"/>
    <w:rsid w:val="00BA0E55"/>
    <w:rsid w:val="00BA135D"/>
    <w:rsid w:val="00BA140D"/>
    <w:rsid w:val="00BA15E3"/>
    <w:rsid w:val="00BA1E0D"/>
    <w:rsid w:val="00BA29DF"/>
    <w:rsid w:val="00BA2AC0"/>
    <w:rsid w:val="00BA31EF"/>
    <w:rsid w:val="00BA3B0C"/>
    <w:rsid w:val="00BA478A"/>
    <w:rsid w:val="00BA4D57"/>
    <w:rsid w:val="00BA5B79"/>
    <w:rsid w:val="00BA6137"/>
    <w:rsid w:val="00BA676B"/>
    <w:rsid w:val="00BA75B9"/>
    <w:rsid w:val="00BB19CC"/>
    <w:rsid w:val="00BB1D56"/>
    <w:rsid w:val="00BB3822"/>
    <w:rsid w:val="00BB3845"/>
    <w:rsid w:val="00BB549F"/>
    <w:rsid w:val="00BB55B2"/>
    <w:rsid w:val="00BB5A4B"/>
    <w:rsid w:val="00BB7286"/>
    <w:rsid w:val="00BB7390"/>
    <w:rsid w:val="00BB7FCB"/>
    <w:rsid w:val="00BC017E"/>
    <w:rsid w:val="00BC093E"/>
    <w:rsid w:val="00BC0F5D"/>
    <w:rsid w:val="00BC1362"/>
    <w:rsid w:val="00BC1A5D"/>
    <w:rsid w:val="00BC1C7C"/>
    <w:rsid w:val="00BC1D4B"/>
    <w:rsid w:val="00BC1DAE"/>
    <w:rsid w:val="00BC1E6D"/>
    <w:rsid w:val="00BC21CB"/>
    <w:rsid w:val="00BC24C0"/>
    <w:rsid w:val="00BC2B7B"/>
    <w:rsid w:val="00BC5A2B"/>
    <w:rsid w:val="00BC5B95"/>
    <w:rsid w:val="00BC5BFA"/>
    <w:rsid w:val="00BC6A49"/>
    <w:rsid w:val="00BC705B"/>
    <w:rsid w:val="00BC740C"/>
    <w:rsid w:val="00BD0209"/>
    <w:rsid w:val="00BD0D6F"/>
    <w:rsid w:val="00BD1535"/>
    <w:rsid w:val="00BD186D"/>
    <w:rsid w:val="00BD18E8"/>
    <w:rsid w:val="00BD1E2C"/>
    <w:rsid w:val="00BD21CC"/>
    <w:rsid w:val="00BD252E"/>
    <w:rsid w:val="00BD2E7A"/>
    <w:rsid w:val="00BD341A"/>
    <w:rsid w:val="00BD47BA"/>
    <w:rsid w:val="00BD4D80"/>
    <w:rsid w:val="00BD513D"/>
    <w:rsid w:val="00BD51DC"/>
    <w:rsid w:val="00BD5264"/>
    <w:rsid w:val="00BD53D8"/>
    <w:rsid w:val="00BD584D"/>
    <w:rsid w:val="00BD5E2B"/>
    <w:rsid w:val="00BD694D"/>
    <w:rsid w:val="00BD6CDA"/>
    <w:rsid w:val="00BD7B79"/>
    <w:rsid w:val="00BE016C"/>
    <w:rsid w:val="00BE0433"/>
    <w:rsid w:val="00BE2655"/>
    <w:rsid w:val="00BE2CC6"/>
    <w:rsid w:val="00BE33FF"/>
    <w:rsid w:val="00BE37E8"/>
    <w:rsid w:val="00BE3C8F"/>
    <w:rsid w:val="00BE422D"/>
    <w:rsid w:val="00BE4928"/>
    <w:rsid w:val="00BE4E66"/>
    <w:rsid w:val="00BE66BB"/>
    <w:rsid w:val="00BF0982"/>
    <w:rsid w:val="00BF0DBF"/>
    <w:rsid w:val="00BF271A"/>
    <w:rsid w:val="00BF2B6E"/>
    <w:rsid w:val="00BF2CB1"/>
    <w:rsid w:val="00BF34AA"/>
    <w:rsid w:val="00BF5493"/>
    <w:rsid w:val="00C00D93"/>
    <w:rsid w:val="00C01793"/>
    <w:rsid w:val="00C01BCB"/>
    <w:rsid w:val="00C02C6C"/>
    <w:rsid w:val="00C03166"/>
    <w:rsid w:val="00C042E2"/>
    <w:rsid w:val="00C04E0F"/>
    <w:rsid w:val="00C054E9"/>
    <w:rsid w:val="00C06134"/>
    <w:rsid w:val="00C061C9"/>
    <w:rsid w:val="00C071A3"/>
    <w:rsid w:val="00C1076C"/>
    <w:rsid w:val="00C1142B"/>
    <w:rsid w:val="00C11491"/>
    <w:rsid w:val="00C11552"/>
    <w:rsid w:val="00C1168E"/>
    <w:rsid w:val="00C1187E"/>
    <w:rsid w:val="00C11A1B"/>
    <w:rsid w:val="00C13135"/>
    <w:rsid w:val="00C13C36"/>
    <w:rsid w:val="00C14A90"/>
    <w:rsid w:val="00C14C31"/>
    <w:rsid w:val="00C1585F"/>
    <w:rsid w:val="00C163C7"/>
    <w:rsid w:val="00C1729C"/>
    <w:rsid w:val="00C174FD"/>
    <w:rsid w:val="00C20B6C"/>
    <w:rsid w:val="00C20C56"/>
    <w:rsid w:val="00C226A5"/>
    <w:rsid w:val="00C2349C"/>
    <w:rsid w:val="00C24F15"/>
    <w:rsid w:val="00C2599E"/>
    <w:rsid w:val="00C25C4E"/>
    <w:rsid w:val="00C275DD"/>
    <w:rsid w:val="00C27C5B"/>
    <w:rsid w:val="00C27D20"/>
    <w:rsid w:val="00C31D2A"/>
    <w:rsid w:val="00C3267A"/>
    <w:rsid w:val="00C3352E"/>
    <w:rsid w:val="00C3370F"/>
    <w:rsid w:val="00C344F9"/>
    <w:rsid w:val="00C34D91"/>
    <w:rsid w:val="00C37B33"/>
    <w:rsid w:val="00C37D72"/>
    <w:rsid w:val="00C40107"/>
    <w:rsid w:val="00C4069A"/>
    <w:rsid w:val="00C41002"/>
    <w:rsid w:val="00C4185E"/>
    <w:rsid w:val="00C41A1F"/>
    <w:rsid w:val="00C420C8"/>
    <w:rsid w:val="00C4353F"/>
    <w:rsid w:val="00C441CC"/>
    <w:rsid w:val="00C442F1"/>
    <w:rsid w:val="00C45C6B"/>
    <w:rsid w:val="00C463FB"/>
    <w:rsid w:val="00C47AC9"/>
    <w:rsid w:val="00C47F00"/>
    <w:rsid w:val="00C52561"/>
    <w:rsid w:val="00C52C75"/>
    <w:rsid w:val="00C53A00"/>
    <w:rsid w:val="00C53EB3"/>
    <w:rsid w:val="00C54F42"/>
    <w:rsid w:val="00C554CD"/>
    <w:rsid w:val="00C55A76"/>
    <w:rsid w:val="00C562D0"/>
    <w:rsid w:val="00C56C80"/>
    <w:rsid w:val="00C57F4C"/>
    <w:rsid w:val="00C603DD"/>
    <w:rsid w:val="00C60410"/>
    <w:rsid w:val="00C60991"/>
    <w:rsid w:val="00C61E28"/>
    <w:rsid w:val="00C620E9"/>
    <w:rsid w:val="00C629D1"/>
    <w:rsid w:val="00C634C2"/>
    <w:rsid w:val="00C645DE"/>
    <w:rsid w:val="00C64FE8"/>
    <w:rsid w:val="00C65248"/>
    <w:rsid w:val="00C65433"/>
    <w:rsid w:val="00C654FA"/>
    <w:rsid w:val="00C65D1E"/>
    <w:rsid w:val="00C6739A"/>
    <w:rsid w:val="00C70214"/>
    <w:rsid w:val="00C70F4D"/>
    <w:rsid w:val="00C712C4"/>
    <w:rsid w:val="00C714FA"/>
    <w:rsid w:val="00C72057"/>
    <w:rsid w:val="00C73293"/>
    <w:rsid w:val="00C759B8"/>
    <w:rsid w:val="00C76129"/>
    <w:rsid w:val="00C76A72"/>
    <w:rsid w:val="00C77837"/>
    <w:rsid w:val="00C800AB"/>
    <w:rsid w:val="00C83B3B"/>
    <w:rsid w:val="00C84816"/>
    <w:rsid w:val="00C870A1"/>
    <w:rsid w:val="00C90474"/>
    <w:rsid w:val="00C918A2"/>
    <w:rsid w:val="00C91E8A"/>
    <w:rsid w:val="00C92AA2"/>
    <w:rsid w:val="00C93FCD"/>
    <w:rsid w:val="00C95A5E"/>
    <w:rsid w:val="00C95DBC"/>
    <w:rsid w:val="00CA0DC3"/>
    <w:rsid w:val="00CA2D9A"/>
    <w:rsid w:val="00CA41D3"/>
    <w:rsid w:val="00CA4388"/>
    <w:rsid w:val="00CA48AD"/>
    <w:rsid w:val="00CA4940"/>
    <w:rsid w:val="00CA4FF4"/>
    <w:rsid w:val="00CA6337"/>
    <w:rsid w:val="00CA6681"/>
    <w:rsid w:val="00CA6B6F"/>
    <w:rsid w:val="00CA72FB"/>
    <w:rsid w:val="00CB13A5"/>
    <w:rsid w:val="00CB1EE5"/>
    <w:rsid w:val="00CB272D"/>
    <w:rsid w:val="00CB3396"/>
    <w:rsid w:val="00CB3750"/>
    <w:rsid w:val="00CB39B7"/>
    <w:rsid w:val="00CB4D5C"/>
    <w:rsid w:val="00CB573E"/>
    <w:rsid w:val="00CB60F9"/>
    <w:rsid w:val="00CB61BF"/>
    <w:rsid w:val="00CB6440"/>
    <w:rsid w:val="00CB6C5D"/>
    <w:rsid w:val="00CB7F37"/>
    <w:rsid w:val="00CC051E"/>
    <w:rsid w:val="00CC1509"/>
    <w:rsid w:val="00CC1AE8"/>
    <w:rsid w:val="00CC44E5"/>
    <w:rsid w:val="00CC4E98"/>
    <w:rsid w:val="00CC69D5"/>
    <w:rsid w:val="00CC6E0B"/>
    <w:rsid w:val="00CC7430"/>
    <w:rsid w:val="00CC7524"/>
    <w:rsid w:val="00CC768C"/>
    <w:rsid w:val="00CD1DBB"/>
    <w:rsid w:val="00CD1DF8"/>
    <w:rsid w:val="00CD256C"/>
    <w:rsid w:val="00CD2892"/>
    <w:rsid w:val="00CD2E87"/>
    <w:rsid w:val="00CD386A"/>
    <w:rsid w:val="00CD4A24"/>
    <w:rsid w:val="00CD4E01"/>
    <w:rsid w:val="00CD5249"/>
    <w:rsid w:val="00CD69F1"/>
    <w:rsid w:val="00CD6A87"/>
    <w:rsid w:val="00CD74AD"/>
    <w:rsid w:val="00CD798D"/>
    <w:rsid w:val="00CE0188"/>
    <w:rsid w:val="00CE08F6"/>
    <w:rsid w:val="00CE0A24"/>
    <w:rsid w:val="00CE0B66"/>
    <w:rsid w:val="00CE1697"/>
    <w:rsid w:val="00CE16A6"/>
    <w:rsid w:val="00CE2103"/>
    <w:rsid w:val="00CE4320"/>
    <w:rsid w:val="00CE43E1"/>
    <w:rsid w:val="00CE45D1"/>
    <w:rsid w:val="00CE47C6"/>
    <w:rsid w:val="00CE49EE"/>
    <w:rsid w:val="00CE52B5"/>
    <w:rsid w:val="00CE578A"/>
    <w:rsid w:val="00CE6790"/>
    <w:rsid w:val="00CE6DDC"/>
    <w:rsid w:val="00CE74A4"/>
    <w:rsid w:val="00CF1399"/>
    <w:rsid w:val="00CF158F"/>
    <w:rsid w:val="00CF1817"/>
    <w:rsid w:val="00CF1F52"/>
    <w:rsid w:val="00CF53BB"/>
    <w:rsid w:val="00CF5AF4"/>
    <w:rsid w:val="00CF5B6B"/>
    <w:rsid w:val="00CF69C4"/>
    <w:rsid w:val="00CF6D9C"/>
    <w:rsid w:val="00CF77FE"/>
    <w:rsid w:val="00CF79E5"/>
    <w:rsid w:val="00D006B6"/>
    <w:rsid w:val="00D01CE1"/>
    <w:rsid w:val="00D03047"/>
    <w:rsid w:val="00D041A1"/>
    <w:rsid w:val="00D05F90"/>
    <w:rsid w:val="00D06915"/>
    <w:rsid w:val="00D06E8C"/>
    <w:rsid w:val="00D07A98"/>
    <w:rsid w:val="00D07B93"/>
    <w:rsid w:val="00D07CC8"/>
    <w:rsid w:val="00D11179"/>
    <w:rsid w:val="00D118ED"/>
    <w:rsid w:val="00D12753"/>
    <w:rsid w:val="00D12D48"/>
    <w:rsid w:val="00D1346E"/>
    <w:rsid w:val="00D141BF"/>
    <w:rsid w:val="00D14472"/>
    <w:rsid w:val="00D14CBA"/>
    <w:rsid w:val="00D14DDE"/>
    <w:rsid w:val="00D14F61"/>
    <w:rsid w:val="00D16BB6"/>
    <w:rsid w:val="00D17BCB"/>
    <w:rsid w:val="00D204FA"/>
    <w:rsid w:val="00D20702"/>
    <w:rsid w:val="00D23B97"/>
    <w:rsid w:val="00D240AA"/>
    <w:rsid w:val="00D24AF5"/>
    <w:rsid w:val="00D25681"/>
    <w:rsid w:val="00D25F64"/>
    <w:rsid w:val="00D26245"/>
    <w:rsid w:val="00D267BD"/>
    <w:rsid w:val="00D30239"/>
    <w:rsid w:val="00D307D5"/>
    <w:rsid w:val="00D30DE5"/>
    <w:rsid w:val="00D30F64"/>
    <w:rsid w:val="00D312A0"/>
    <w:rsid w:val="00D313D3"/>
    <w:rsid w:val="00D3343C"/>
    <w:rsid w:val="00D3404B"/>
    <w:rsid w:val="00D34821"/>
    <w:rsid w:val="00D34937"/>
    <w:rsid w:val="00D3521F"/>
    <w:rsid w:val="00D35DE0"/>
    <w:rsid w:val="00D36116"/>
    <w:rsid w:val="00D36191"/>
    <w:rsid w:val="00D37EB3"/>
    <w:rsid w:val="00D4024D"/>
    <w:rsid w:val="00D4063E"/>
    <w:rsid w:val="00D40AE4"/>
    <w:rsid w:val="00D40E1F"/>
    <w:rsid w:val="00D41D86"/>
    <w:rsid w:val="00D41F07"/>
    <w:rsid w:val="00D41FBE"/>
    <w:rsid w:val="00D43747"/>
    <w:rsid w:val="00D43A23"/>
    <w:rsid w:val="00D44C27"/>
    <w:rsid w:val="00D453F3"/>
    <w:rsid w:val="00D45BD3"/>
    <w:rsid w:val="00D46174"/>
    <w:rsid w:val="00D468C9"/>
    <w:rsid w:val="00D469A7"/>
    <w:rsid w:val="00D46D84"/>
    <w:rsid w:val="00D46DDE"/>
    <w:rsid w:val="00D46F7F"/>
    <w:rsid w:val="00D47C99"/>
    <w:rsid w:val="00D50552"/>
    <w:rsid w:val="00D51621"/>
    <w:rsid w:val="00D51B9B"/>
    <w:rsid w:val="00D539F7"/>
    <w:rsid w:val="00D53CFD"/>
    <w:rsid w:val="00D54615"/>
    <w:rsid w:val="00D54B33"/>
    <w:rsid w:val="00D550AE"/>
    <w:rsid w:val="00D5627D"/>
    <w:rsid w:val="00D6050B"/>
    <w:rsid w:val="00D63581"/>
    <w:rsid w:val="00D638E7"/>
    <w:rsid w:val="00D63B00"/>
    <w:rsid w:val="00D63EA4"/>
    <w:rsid w:val="00D63F1E"/>
    <w:rsid w:val="00D6497D"/>
    <w:rsid w:val="00D6517A"/>
    <w:rsid w:val="00D654DD"/>
    <w:rsid w:val="00D65DB0"/>
    <w:rsid w:val="00D67D1E"/>
    <w:rsid w:val="00D71B5D"/>
    <w:rsid w:val="00D7483C"/>
    <w:rsid w:val="00D7490F"/>
    <w:rsid w:val="00D74A7C"/>
    <w:rsid w:val="00D763E4"/>
    <w:rsid w:val="00D770E8"/>
    <w:rsid w:val="00D77933"/>
    <w:rsid w:val="00D77CF3"/>
    <w:rsid w:val="00D81006"/>
    <w:rsid w:val="00D8149C"/>
    <w:rsid w:val="00D819D7"/>
    <w:rsid w:val="00D824C1"/>
    <w:rsid w:val="00D83D68"/>
    <w:rsid w:val="00D84D53"/>
    <w:rsid w:val="00D85367"/>
    <w:rsid w:val="00D859B4"/>
    <w:rsid w:val="00D85BB5"/>
    <w:rsid w:val="00D85F20"/>
    <w:rsid w:val="00D86AF8"/>
    <w:rsid w:val="00D86F5B"/>
    <w:rsid w:val="00D87952"/>
    <w:rsid w:val="00D87970"/>
    <w:rsid w:val="00D904F8"/>
    <w:rsid w:val="00D90524"/>
    <w:rsid w:val="00D90CD8"/>
    <w:rsid w:val="00D91288"/>
    <w:rsid w:val="00D91F6B"/>
    <w:rsid w:val="00D920BD"/>
    <w:rsid w:val="00D92F2D"/>
    <w:rsid w:val="00D93377"/>
    <w:rsid w:val="00D94118"/>
    <w:rsid w:val="00D94207"/>
    <w:rsid w:val="00D94E45"/>
    <w:rsid w:val="00D9503C"/>
    <w:rsid w:val="00D97AAF"/>
    <w:rsid w:val="00DA0613"/>
    <w:rsid w:val="00DA1923"/>
    <w:rsid w:val="00DA1A35"/>
    <w:rsid w:val="00DA33E6"/>
    <w:rsid w:val="00DA340F"/>
    <w:rsid w:val="00DA35C6"/>
    <w:rsid w:val="00DA3C39"/>
    <w:rsid w:val="00DA5291"/>
    <w:rsid w:val="00DA54D5"/>
    <w:rsid w:val="00DA55BC"/>
    <w:rsid w:val="00DA5896"/>
    <w:rsid w:val="00DA590E"/>
    <w:rsid w:val="00DA5C04"/>
    <w:rsid w:val="00DA5C95"/>
    <w:rsid w:val="00DA6507"/>
    <w:rsid w:val="00DA6C61"/>
    <w:rsid w:val="00DA75C0"/>
    <w:rsid w:val="00DA7BE4"/>
    <w:rsid w:val="00DB01A2"/>
    <w:rsid w:val="00DB10BD"/>
    <w:rsid w:val="00DB18AE"/>
    <w:rsid w:val="00DB199B"/>
    <w:rsid w:val="00DB1D0E"/>
    <w:rsid w:val="00DB3BF9"/>
    <w:rsid w:val="00DB3E07"/>
    <w:rsid w:val="00DB4188"/>
    <w:rsid w:val="00DB4398"/>
    <w:rsid w:val="00DB5120"/>
    <w:rsid w:val="00DB5A7C"/>
    <w:rsid w:val="00DB5B6E"/>
    <w:rsid w:val="00DC0566"/>
    <w:rsid w:val="00DC0AF5"/>
    <w:rsid w:val="00DC120C"/>
    <w:rsid w:val="00DC20DF"/>
    <w:rsid w:val="00DC2B59"/>
    <w:rsid w:val="00DC316F"/>
    <w:rsid w:val="00DC33C3"/>
    <w:rsid w:val="00DC4A4B"/>
    <w:rsid w:val="00DC5653"/>
    <w:rsid w:val="00DC582A"/>
    <w:rsid w:val="00DC6483"/>
    <w:rsid w:val="00DC6AAB"/>
    <w:rsid w:val="00DC6DD1"/>
    <w:rsid w:val="00DC7BCE"/>
    <w:rsid w:val="00DD0D84"/>
    <w:rsid w:val="00DD13A7"/>
    <w:rsid w:val="00DD3762"/>
    <w:rsid w:val="00DD5AF8"/>
    <w:rsid w:val="00DD610B"/>
    <w:rsid w:val="00DD636A"/>
    <w:rsid w:val="00DD6515"/>
    <w:rsid w:val="00DD6AA6"/>
    <w:rsid w:val="00DD6AEB"/>
    <w:rsid w:val="00DD6F04"/>
    <w:rsid w:val="00DE12C0"/>
    <w:rsid w:val="00DE28F3"/>
    <w:rsid w:val="00DE3597"/>
    <w:rsid w:val="00DE37EE"/>
    <w:rsid w:val="00DE67DC"/>
    <w:rsid w:val="00DE7F42"/>
    <w:rsid w:val="00DF030B"/>
    <w:rsid w:val="00DF0C20"/>
    <w:rsid w:val="00DF1401"/>
    <w:rsid w:val="00DF2134"/>
    <w:rsid w:val="00DF2334"/>
    <w:rsid w:val="00DF328A"/>
    <w:rsid w:val="00DF3993"/>
    <w:rsid w:val="00DF3B75"/>
    <w:rsid w:val="00DF46DF"/>
    <w:rsid w:val="00DF4B70"/>
    <w:rsid w:val="00DF55E3"/>
    <w:rsid w:val="00DF6759"/>
    <w:rsid w:val="00DF6987"/>
    <w:rsid w:val="00DF7926"/>
    <w:rsid w:val="00DF7D88"/>
    <w:rsid w:val="00E00BCE"/>
    <w:rsid w:val="00E01ABF"/>
    <w:rsid w:val="00E0237F"/>
    <w:rsid w:val="00E02749"/>
    <w:rsid w:val="00E0274A"/>
    <w:rsid w:val="00E037FB"/>
    <w:rsid w:val="00E0450F"/>
    <w:rsid w:val="00E052A5"/>
    <w:rsid w:val="00E067C7"/>
    <w:rsid w:val="00E07281"/>
    <w:rsid w:val="00E07C41"/>
    <w:rsid w:val="00E10516"/>
    <w:rsid w:val="00E1072D"/>
    <w:rsid w:val="00E113FA"/>
    <w:rsid w:val="00E1222A"/>
    <w:rsid w:val="00E12A6B"/>
    <w:rsid w:val="00E130B4"/>
    <w:rsid w:val="00E1318F"/>
    <w:rsid w:val="00E154AD"/>
    <w:rsid w:val="00E16864"/>
    <w:rsid w:val="00E17CEB"/>
    <w:rsid w:val="00E20719"/>
    <w:rsid w:val="00E2196E"/>
    <w:rsid w:val="00E24012"/>
    <w:rsid w:val="00E24761"/>
    <w:rsid w:val="00E24AFD"/>
    <w:rsid w:val="00E2584C"/>
    <w:rsid w:val="00E25B1F"/>
    <w:rsid w:val="00E25FEC"/>
    <w:rsid w:val="00E260DA"/>
    <w:rsid w:val="00E26627"/>
    <w:rsid w:val="00E27B67"/>
    <w:rsid w:val="00E3091F"/>
    <w:rsid w:val="00E30F80"/>
    <w:rsid w:val="00E31B45"/>
    <w:rsid w:val="00E31BF6"/>
    <w:rsid w:val="00E32801"/>
    <w:rsid w:val="00E328E1"/>
    <w:rsid w:val="00E329FC"/>
    <w:rsid w:val="00E32B0C"/>
    <w:rsid w:val="00E32CD0"/>
    <w:rsid w:val="00E33FDC"/>
    <w:rsid w:val="00E34089"/>
    <w:rsid w:val="00E3435C"/>
    <w:rsid w:val="00E36333"/>
    <w:rsid w:val="00E36DFA"/>
    <w:rsid w:val="00E37AE7"/>
    <w:rsid w:val="00E37E08"/>
    <w:rsid w:val="00E40C3C"/>
    <w:rsid w:val="00E4162C"/>
    <w:rsid w:val="00E41766"/>
    <w:rsid w:val="00E41E74"/>
    <w:rsid w:val="00E42650"/>
    <w:rsid w:val="00E42DCD"/>
    <w:rsid w:val="00E42FD9"/>
    <w:rsid w:val="00E43175"/>
    <w:rsid w:val="00E43794"/>
    <w:rsid w:val="00E43988"/>
    <w:rsid w:val="00E43DD5"/>
    <w:rsid w:val="00E44290"/>
    <w:rsid w:val="00E443F4"/>
    <w:rsid w:val="00E46981"/>
    <w:rsid w:val="00E4753F"/>
    <w:rsid w:val="00E504EA"/>
    <w:rsid w:val="00E50FA8"/>
    <w:rsid w:val="00E51987"/>
    <w:rsid w:val="00E52B14"/>
    <w:rsid w:val="00E53CF3"/>
    <w:rsid w:val="00E53F7D"/>
    <w:rsid w:val="00E542F0"/>
    <w:rsid w:val="00E54925"/>
    <w:rsid w:val="00E54ADB"/>
    <w:rsid w:val="00E54CEE"/>
    <w:rsid w:val="00E55611"/>
    <w:rsid w:val="00E55EF6"/>
    <w:rsid w:val="00E56B16"/>
    <w:rsid w:val="00E578A4"/>
    <w:rsid w:val="00E57CA6"/>
    <w:rsid w:val="00E601FA"/>
    <w:rsid w:val="00E60F0E"/>
    <w:rsid w:val="00E61449"/>
    <w:rsid w:val="00E619C4"/>
    <w:rsid w:val="00E61B68"/>
    <w:rsid w:val="00E62A56"/>
    <w:rsid w:val="00E62B10"/>
    <w:rsid w:val="00E62FB0"/>
    <w:rsid w:val="00E6331E"/>
    <w:rsid w:val="00E640E6"/>
    <w:rsid w:val="00E6489A"/>
    <w:rsid w:val="00E64B2F"/>
    <w:rsid w:val="00E64BF3"/>
    <w:rsid w:val="00E66569"/>
    <w:rsid w:val="00E6676C"/>
    <w:rsid w:val="00E678FF"/>
    <w:rsid w:val="00E70069"/>
    <w:rsid w:val="00E703A7"/>
    <w:rsid w:val="00E70E9B"/>
    <w:rsid w:val="00E70F6D"/>
    <w:rsid w:val="00E73651"/>
    <w:rsid w:val="00E737DA"/>
    <w:rsid w:val="00E74041"/>
    <w:rsid w:val="00E742BA"/>
    <w:rsid w:val="00E75B4A"/>
    <w:rsid w:val="00E762CB"/>
    <w:rsid w:val="00E76C1E"/>
    <w:rsid w:val="00E80560"/>
    <w:rsid w:val="00E80623"/>
    <w:rsid w:val="00E80BF7"/>
    <w:rsid w:val="00E80C7B"/>
    <w:rsid w:val="00E814BB"/>
    <w:rsid w:val="00E81BCD"/>
    <w:rsid w:val="00E82017"/>
    <w:rsid w:val="00E82294"/>
    <w:rsid w:val="00E826A3"/>
    <w:rsid w:val="00E83862"/>
    <w:rsid w:val="00E83B75"/>
    <w:rsid w:val="00E840FE"/>
    <w:rsid w:val="00E8503D"/>
    <w:rsid w:val="00E9012F"/>
    <w:rsid w:val="00E90238"/>
    <w:rsid w:val="00E92B1D"/>
    <w:rsid w:val="00E94173"/>
    <w:rsid w:val="00E94E22"/>
    <w:rsid w:val="00E950AF"/>
    <w:rsid w:val="00E9597B"/>
    <w:rsid w:val="00E95CBE"/>
    <w:rsid w:val="00E95ECF"/>
    <w:rsid w:val="00E96682"/>
    <w:rsid w:val="00E96853"/>
    <w:rsid w:val="00E96B02"/>
    <w:rsid w:val="00E96E4A"/>
    <w:rsid w:val="00E970F6"/>
    <w:rsid w:val="00EA0385"/>
    <w:rsid w:val="00EA049F"/>
    <w:rsid w:val="00EA31C8"/>
    <w:rsid w:val="00EA321B"/>
    <w:rsid w:val="00EA3A73"/>
    <w:rsid w:val="00EA3DE1"/>
    <w:rsid w:val="00EA47CC"/>
    <w:rsid w:val="00EA4CDA"/>
    <w:rsid w:val="00EA5D70"/>
    <w:rsid w:val="00EA6C3A"/>
    <w:rsid w:val="00EB2165"/>
    <w:rsid w:val="00EB2383"/>
    <w:rsid w:val="00EB3425"/>
    <w:rsid w:val="00EB3B99"/>
    <w:rsid w:val="00EB3E2E"/>
    <w:rsid w:val="00EB430C"/>
    <w:rsid w:val="00EB4D52"/>
    <w:rsid w:val="00EB555A"/>
    <w:rsid w:val="00EB5902"/>
    <w:rsid w:val="00EB5AEF"/>
    <w:rsid w:val="00EB653C"/>
    <w:rsid w:val="00EB7482"/>
    <w:rsid w:val="00EC02B2"/>
    <w:rsid w:val="00EC232B"/>
    <w:rsid w:val="00EC3626"/>
    <w:rsid w:val="00EC3701"/>
    <w:rsid w:val="00EC41A9"/>
    <w:rsid w:val="00EC52C0"/>
    <w:rsid w:val="00EC7831"/>
    <w:rsid w:val="00ED1847"/>
    <w:rsid w:val="00ED2E30"/>
    <w:rsid w:val="00ED3534"/>
    <w:rsid w:val="00ED3976"/>
    <w:rsid w:val="00ED4263"/>
    <w:rsid w:val="00ED4265"/>
    <w:rsid w:val="00ED477D"/>
    <w:rsid w:val="00ED4E1E"/>
    <w:rsid w:val="00ED5608"/>
    <w:rsid w:val="00ED5A65"/>
    <w:rsid w:val="00ED630A"/>
    <w:rsid w:val="00ED6A3C"/>
    <w:rsid w:val="00EE1AC9"/>
    <w:rsid w:val="00EE21C7"/>
    <w:rsid w:val="00EE2403"/>
    <w:rsid w:val="00EE528F"/>
    <w:rsid w:val="00EE587D"/>
    <w:rsid w:val="00EE58CD"/>
    <w:rsid w:val="00EE5C2A"/>
    <w:rsid w:val="00EE5E3A"/>
    <w:rsid w:val="00EE78D6"/>
    <w:rsid w:val="00EE7B8A"/>
    <w:rsid w:val="00EE7E21"/>
    <w:rsid w:val="00EF022D"/>
    <w:rsid w:val="00EF0782"/>
    <w:rsid w:val="00EF4649"/>
    <w:rsid w:val="00EF4FC3"/>
    <w:rsid w:val="00EF5054"/>
    <w:rsid w:val="00EF5961"/>
    <w:rsid w:val="00EF59D3"/>
    <w:rsid w:val="00EF6C8C"/>
    <w:rsid w:val="00F00020"/>
    <w:rsid w:val="00F00536"/>
    <w:rsid w:val="00F01019"/>
    <w:rsid w:val="00F011CF"/>
    <w:rsid w:val="00F02A8A"/>
    <w:rsid w:val="00F037D3"/>
    <w:rsid w:val="00F041F0"/>
    <w:rsid w:val="00F04450"/>
    <w:rsid w:val="00F054E1"/>
    <w:rsid w:val="00F07BC1"/>
    <w:rsid w:val="00F07D3D"/>
    <w:rsid w:val="00F10952"/>
    <w:rsid w:val="00F109D6"/>
    <w:rsid w:val="00F11769"/>
    <w:rsid w:val="00F11AF9"/>
    <w:rsid w:val="00F123F0"/>
    <w:rsid w:val="00F12E51"/>
    <w:rsid w:val="00F12F47"/>
    <w:rsid w:val="00F140DC"/>
    <w:rsid w:val="00F14B6E"/>
    <w:rsid w:val="00F14D85"/>
    <w:rsid w:val="00F16592"/>
    <w:rsid w:val="00F16E3F"/>
    <w:rsid w:val="00F17002"/>
    <w:rsid w:val="00F17238"/>
    <w:rsid w:val="00F17788"/>
    <w:rsid w:val="00F17EBD"/>
    <w:rsid w:val="00F20AB3"/>
    <w:rsid w:val="00F2213D"/>
    <w:rsid w:val="00F228C2"/>
    <w:rsid w:val="00F23F76"/>
    <w:rsid w:val="00F2423A"/>
    <w:rsid w:val="00F26391"/>
    <w:rsid w:val="00F264AC"/>
    <w:rsid w:val="00F277DB"/>
    <w:rsid w:val="00F27CE3"/>
    <w:rsid w:val="00F30031"/>
    <w:rsid w:val="00F30173"/>
    <w:rsid w:val="00F30D1F"/>
    <w:rsid w:val="00F314C1"/>
    <w:rsid w:val="00F331FE"/>
    <w:rsid w:val="00F341D3"/>
    <w:rsid w:val="00F34396"/>
    <w:rsid w:val="00F34F00"/>
    <w:rsid w:val="00F3581B"/>
    <w:rsid w:val="00F375B9"/>
    <w:rsid w:val="00F37F97"/>
    <w:rsid w:val="00F40AEE"/>
    <w:rsid w:val="00F40E6F"/>
    <w:rsid w:val="00F41C58"/>
    <w:rsid w:val="00F43000"/>
    <w:rsid w:val="00F43F5B"/>
    <w:rsid w:val="00F43F8E"/>
    <w:rsid w:val="00F45150"/>
    <w:rsid w:val="00F45676"/>
    <w:rsid w:val="00F4682D"/>
    <w:rsid w:val="00F47DC4"/>
    <w:rsid w:val="00F50491"/>
    <w:rsid w:val="00F510DF"/>
    <w:rsid w:val="00F51649"/>
    <w:rsid w:val="00F51805"/>
    <w:rsid w:val="00F518F2"/>
    <w:rsid w:val="00F51BEF"/>
    <w:rsid w:val="00F52307"/>
    <w:rsid w:val="00F52CB7"/>
    <w:rsid w:val="00F54078"/>
    <w:rsid w:val="00F55236"/>
    <w:rsid w:val="00F55A39"/>
    <w:rsid w:val="00F56315"/>
    <w:rsid w:val="00F56A88"/>
    <w:rsid w:val="00F56D9A"/>
    <w:rsid w:val="00F61805"/>
    <w:rsid w:val="00F62062"/>
    <w:rsid w:val="00F6252E"/>
    <w:rsid w:val="00F62B03"/>
    <w:rsid w:val="00F641F0"/>
    <w:rsid w:val="00F64DB0"/>
    <w:rsid w:val="00F650B4"/>
    <w:rsid w:val="00F65E84"/>
    <w:rsid w:val="00F6642C"/>
    <w:rsid w:val="00F678C7"/>
    <w:rsid w:val="00F67994"/>
    <w:rsid w:val="00F679D9"/>
    <w:rsid w:val="00F67A5A"/>
    <w:rsid w:val="00F700B2"/>
    <w:rsid w:val="00F70FBB"/>
    <w:rsid w:val="00F713D8"/>
    <w:rsid w:val="00F71A57"/>
    <w:rsid w:val="00F71CBB"/>
    <w:rsid w:val="00F724D1"/>
    <w:rsid w:val="00F72672"/>
    <w:rsid w:val="00F72D83"/>
    <w:rsid w:val="00F742E3"/>
    <w:rsid w:val="00F752EC"/>
    <w:rsid w:val="00F757AC"/>
    <w:rsid w:val="00F75ABC"/>
    <w:rsid w:val="00F7613B"/>
    <w:rsid w:val="00F761FD"/>
    <w:rsid w:val="00F76930"/>
    <w:rsid w:val="00F77A0B"/>
    <w:rsid w:val="00F77E20"/>
    <w:rsid w:val="00F80D67"/>
    <w:rsid w:val="00F80F4D"/>
    <w:rsid w:val="00F81644"/>
    <w:rsid w:val="00F819E1"/>
    <w:rsid w:val="00F81BB3"/>
    <w:rsid w:val="00F81E9C"/>
    <w:rsid w:val="00F82045"/>
    <w:rsid w:val="00F82404"/>
    <w:rsid w:val="00F82BFA"/>
    <w:rsid w:val="00F8386E"/>
    <w:rsid w:val="00F83C0A"/>
    <w:rsid w:val="00F847C1"/>
    <w:rsid w:val="00F84EC5"/>
    <w:rsid w:val="00F855BF"/>
    <w:rsid w:val="00F87C37"/>
    <w:rsid w:val="00F90410"/>
    <w:rsid w:val="00F91A2A"/>
    <w:rsid w:val="00F92BAC"/>
    <w:rsid w:val="00F92CE7"/>
    <w:rsid w:val="00F9351C"/>
    <w:rsid w:val="00F947D3"/>
    <w:rsid w:val="00F95AA7"/>
    <w:rsid w:val="00F95E87"/>
    <w:rsid w:val="00F9621D"/>
    <w:rsid w:val="00F97255"/>
    <w:rsid w:val="00F97C11"/>
    <w:rsid w:val="00FA027F"/>
    <w:rsid w:val="00FA0FD8"/>
    <w:rsid w:val="00FA2098"/>
    <w:rsid w:val="00FA3156"/>
    <w:rsid w:val="00FA35AD"/>
    <w:rsid w:val="00FA4298"/>
    <w:rsid w:val="00FA47BE"/>
    <w:rsid w:val="00FA4E37"/>
    <w:rsid w:val="00FA5149"/>
    <w:rsid w:val="00FA5C78"/>
    <w:rsid w:val="00FA5D52"/>
    <w:rsid w:val="00FA5DA8"/>
    <w:rsid w:val="00FA7583"/>
    <w:rsid w:val="00FA7EA3"/>
    <w:rsid w:val="00FB0200"/>
    <w:rsid w:val="00FB094A"/>
    <w:rsid w:val="00FB1F28"/>
    <w:rsid w:val="00FB2938"/>
    <w:rsid w:val="00FB46F7"/>
    <w:rsid w:val="00FB4B6A"/>
    <w:rsid w:val="00FB4CC6"/>
    <w:rsid w:val="00FB4CF6"/>
    <w:rsid w:val="00FB5B58"/>
    <w:rsid w:val="00FB5E48"/>
    <w:rsid w:val="00FB651F"/>
    <w:rsid w:val="00FB708B"/>
    <w:rsid w:val="00FC09E1"/>
    <w:rsid w:val="00FC0B11"/>
    <w:rsid w:val="00FC13B7"/>
    <w:rsid w:val="00FC145E"/>
    <w:rsid w:val="00FC14BF"/>
    <w:rsid w:val="00FC280A"/>
    <w:rsid w:val="00FC3216"/>
    <w:rsid w:val="00FC37C6"/>
    <w:rsid w:val="00FC3E88"/>
    <w:rsid w:val="00FC4210"/>
    <w:rsid w:val="00FC427C"/>
    <w:rsid w:val="00FC4B39"/>
    <w:rsid w:val="00FC5774"/>
    <w:rsid w:val="00FC5E0F"/>
    <w:rsid w:val="00FC6B6C"/>
    <w:rsid w:val="00FD001B"/>
    <w:rsid w:val="00FD0CED"/>
    <w:rsid w:val="00FD0F91"/>
    <w:rsid w:val="00FD24F7"/>
    <w:rsid w:val="00FD2A00"/>
    <w:rsid w:val="00FD34DD"/>
    <w:rsid w:val="00FD44B8"/>
    <w:rsid w:val="00FD624D"/>
    <w:rsid w:val="00FD6D5A"/>
    <w:rsid w:val="00FD7341"/>
    <w:rsid w:val="00FD7885"/>
    <w:rsid w:val="00FE0B13"/>
    <w:rsid w:val="00FE1AE5"/>
    <w:rsid w:val="00FE1BCD"/>
    <w:rsid w:val="00FE22CE"/>
    <w:rsid w:val="00FE3241"/>
    <w:rsid w:val="00FE331A"/>
    <w:rsid w:val="00FE33BB"/>
    <w:rsid w:val="00FE36B2"/>
    <w:rsid w:val="00FE370E"/>
    <w:rsid w:val="00FE3A6D"/>
    <w:rsid w:val="00FE3A78"/>
    <w:rsid w:val="00FE46F3"/>
    <w:rsid w:val="00FE488A"/>
    <w:rsid w:val="00FE58C9"/>
    <w:rsid w:val="00FE5C6F"/>
    <w:rsid w:val="00FE5C85"/>
    <w:rsid w:val="00FE6655"/>
    <w:rsid w:val="00FE69E2"/>
    <w:rsid w:val="00FF2904"/>
    <w:rsid w:val="00FF38FF"/>
    <w:rsid w:val="00FF477E"/>
    <w:rsid w:val="00FF5850"/>
    <w:rsid w:val="00FF7142"/>
    <w:rsid w:val="00FF7758"/>
    <w:rsid w:val="00FF7D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0634CD"/>
  <w15:docId w15:val="{14D64705-DB4C-414A-9631-C279AB694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3352E"/>
    <w:pPr>
      <w:spacing w:after="160" w:line="259" w:lineRule="auto"/>
    </w:pPr>
    <w:rPr>
      <w:lang w:eastAsia="en-US"/>
    </w:rPr>
  </w:style>
  <w:style w:type="paragraph" w:styleId="1">
    <w:name w:val="heading 1"/>
    <w:basedOn w:val="a"/>
    <w:link w:val="10"/>
    <w:uiPriority w:val="99"/>
    <w:qFormat/>
    <w:rsid w:val="00ED2E3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D2E30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uiPriority w:val="99"/>
    <w:rsid w:val="00A9399A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A9399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List Paragraph"/>
    <w:basedOn w:val="a"/>
    <w:uiPriority w:val="99"/>
    <w:qFormat/>
    <w:rsid w:val="00520F1F"/>
    <w:pPr>
      <w:ind w:left="720"/>
      <w:contextualSpacing/>
    </w:pPr>
  </w:style>
  <w:style w:type="table" w:styleId="a4">
    <w:name w:val="Table Grid"/>
    <w:basedOn w:val="a1"/>
    <w:uiPriority w:val="99"/>
    <w:rsid w:val="00520F1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uiPriority w:val="99"/>
    <w:qFormat/>
    <w:rsid w:val="00664D0D"/>
    <w:rPr>
      <w:rFonts w:cs="Times New Roman"/>
      <w:b/>
      <w:bCs/>
    </w:rPr>
  </w:style>
  <w:style w:type="paragraph" w:styleId="a6">
    <w:name w:val="Balloon Text"/>
    <w:basedOn w:val="a"/>
    <w:link w:val="a7"/>
    <w:uiPriority w:val="99"/>
    <w:semiHidden/>
    <w:rsid w:val="009965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99657B"/>
    <w:rPr>
      <w:rFonts w:ascii="Segoe UI" w:hAnsi="Segoe UI" w:cs="Segoe UI"/>
      <w:sz w:val="18"/>
      <w:szCs w:val="18"/>
    </w:rPr>
  </w:style>
  <w:style w:type="paragraph" w:customStyle="1" w:styleId="Default">
    <w:name w:val="Default"/>
    <w:uiPriority w:val="99"/>
    <w:rsid w:val="000C55B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a8">
    <w:name w:val="Hyperlink"/>
    <w:basedOn w:val="a0"/>
    <w:uiPriority w:val="99"/>
    <w:semiHidden/>
    <w:rsid w:val="000E51F6"/>
    <w:rPr>
      <w:rFonts w:cs="Times New Roman"/>
      <w:color w:val="0000FF"/>
      <w:u w:val="single"/>
    </w:rPr>
  </w:style>
  <w:style w:type="paragraph" w:styleId="a9">
    <w:name w:val="Normal (Web)"/>
    <w:basedOn w:val="a"/>
    <w:uiPriority w:val="99"/>
    <w:semiHidden/>
    <w:rsid w:val="000E51F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Emphasis"/>
    <w:basedOn w:val="a0"/>
    <w:uiPriority w:val="99"/>
    <w:qFormat/>
    <w:rsid w:val="000E51F6"/>
    <w:rPr>
      <w:rFonts w:cs="Times New Roman"/>
      <w:i/>
      <w:iCs/>
    </w:rPr>
  </w:style>
  <w:style w:type="paragraph" w:styleId="ab">
    <w:name w:val="header"/>
    <w:basedOn w:val="a"/>
    <w:link w:val="ac"/>
    <w:uiPriority w:val="99"/>
    <w:rsid w:val="00937B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937B5A"/>
    <w:rPr>
      <w:rFonts w:cs="Times New Roman"/>
    </w:rPr>
  </w:style>
  <w:style w:type="paragraph" w:styleId="ad">
    <w:name w:val="footer"/>
    <w:basedOn w:val="a"/>
    <w:link w:val="ae"/>
    <w:uiPriority w:val="99"/>
    <w:rsid w:val="00937B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locked/>
    <w:rsid w:val="00937B5A"/>
    <w:rPr>
      <w:rFonts w:cs="Times New Roman"/>
    </w:rPr>
  </w:style>
  <w:style w:type="character" w:customStyle="1" w:styleId="2">
    <w:name w:val="Основной текст (2)_"/>
    <w:link w:val="20"/>
    <w:uiPriority w:val="99"/>
    <w:locked/>
    <w:rsid w:val="006768E4"/>
    <w:rPr>
      <w:rFonts w:ascii="Times New Roman" w:hAnsi="Times New Roman"/>
      <w:sz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6768E4"/>
    <w:pPr>
      <w:widowControl w:val="0"/>
      <w:shd w:val="clear" w:color="auto" w:fill="FFFFFF"/>
      <w:spacing w:before="480" w:after="0" w:line="355" w:lineRule="exact"/>
      <w:jc w:val="both"/>
    </w:pPr>
    <w:rPr>
      <w:rFonts w:ascii="Times New Roman" w:hAnsi="Times New Roman"/>
      <w:sz w:val="28"/>
      <w:szCs w:val="20"/>
      <w:lang w:eastAsia="ru-RU"/>
    </w:rPr>
  </w:style>
  <w:style w:type="paragraph" w:styleId="af">
    <w:name w:val="Body Text"/>
    <w:basedOn w:val="a"/>
    <w:link w:val="af0"/>
    <w:uiPriority w:val="99"/>
    <w:rsid w:val="00475864"/>
    <w:pPr>
      <w:widowControl w:val="0"/>
      <w:spacing w:before="1" w:after="0" w:line="240" w:lineRule="auto"/>
      <w:ind w:left="118" w:firstLine="709"/>
      <w:jc w:val="both"/>
    </w:pPr>
    <w:rPr>
      <w:rFonts w:ascii="Times New Roman" w:eastAsia="Times New Roman" w:hAnsi="Times New Roman"/>
      <w:sz w:val="28"/>
      <w:szCs w:val="28"/>
      <w:lang w:val="en-US"/>
    </w:rPr>
  </w:style>
  <w:style w:type="character" w:customStyle="1" w:styleId="af0">
    <w:name w:val="Основной текст Знак"/>
    <w:basedOn w:val="a0"/>
    <w:link w:val="af"/>
    <w:uiPriority w:val="99"/>
    <w:locked/>
    <w:rsid w:val="00475864"/>
    <w:rPr>
      <w:rFonts w:ascii="Times New Roman" w:hAnsi="Times New Roman" w:cs="Times New Roman"/>
      <w:sz w:val="28"/>
      <w:szCs w:val="28"/>
      <w:lang w:val="en-US"/>
    </w:rPr>
  </w:style>
  <w:style w:type="paragraph" w:styleId="af1">
    <w:name w:val="footnote text"/>
    <w:basedOn w:val="a"/>
    <w:link w:val="af2"/>
    <w:uiPriority w:val="99"/>
    <w:rsid w:val="00F277D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uiPriority w:val="99"/>
    <w:locked/>
    <w:rsid w:val="00F277DB"/>
    <w:rPr>
      <w:rFonts w:ascii="Times New Roman" w:hAnsi="Times New Roman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rsid w:val="00F277DB"/>
    <w:rPr>
      <w:rFonts w:cs="Times New Roman"/>
      <w:vertAlign w:val="superscript"/>
    </w:rPr>
  </w:style>
  <w:style w:type="paragraph" w:customStyle="1" w:styleId="TableParagraph">
    <w:name w:val="Table Paragraph"/>
    <w:basedOn w:val="a"/>
    <w:uiPriority w:val="99"/>
    <w:rsid w:val="00F277D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eastAsia="ru-RU"/>
    </w:rPr>
  </w:style>
  <w:style w:type="table" w:customStyle="1" w:styleId="TableNormal1">
    <w:name w:val="Table Normal1"/>
    <w:uiPriority w:val="99"/>
    <w:semiHidden/>
    <w:rsid w:val="00F277DB"/>
    <w:pPr>
      <w:widowControl w:val="0"/>
      <w:autoSpaceDE w:val="0"/>
      <w:autoSpaceDN w:val="0"/>
    </w:pPr>
    <w:rPr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4">
    <w:name w:val="endnote text"/>
    <w:basedOn w:val="a"/>
    <w:link w:val="af5"/>
    <w:uiPriority w:val="99"/>
    <w:semiHidden/>
    <w:rsid w:val="00F2423A"/>
    <w:pPr>
      <w:spacing w:after="0" w:line="240" w:lineRule="auto"/>
    </w:pPr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locked/>
    <w:rsid w:val="00F2423A"/>
    <w:rPr>
      <w:rFonts w:cs="Times New Roman"/>
      <w:sz w:val="20"/>
      <w:szCs w:val="20"/>
    </w:rPr>
  </w:style>
  <w:style w:type="character" w:styleId="af6">
    <w:name w:val="endnote reference"/>
    <w:basedOn w:val="a0"/>
    <w:uiPriority w:val="99"/>
    <w:semiHidden/>
    <w:rsid w:val="00F2423A"/>
    <w:rPr>
      <w:rFonts w:cs="Times New Roman"/>
      <w:vertAlign w:val="superscript"/>
    </w:rPr>
  </w:style>
  <w:style w:type="paragraph" w:styleId="af7">
    <w:name w:val="annotation text"/>
    <w:basedOn w:val="a"/>
    <w:link w:val="af8"/>
    <w:uiPriority w:val="99"/>
    <w:semiHidden/>
    <w:rsid w:val="00B87F9F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locked/>
    <w:rsid w:val="00B87F9F"/>
    <w:rPr>
      <w:rFonts w:cs="Times New Roman"/>
      <w:sz w:val="20"/>
      <w:szCs w:val="20"/>
      <w:lang w:eastAsia="en-US"/>
    </w:rPr>
  </w:style>
  <w:style w:type="paragraph" w:styleId="af9">
    <w:name w:val="annotation subject"/>
    <w:basedOn w:val="af7"/>
    <w:next w:val="af7"/>
    <w:link w:val="afa"/>
    <w:uiPriority w:val="99"/>
    <w:semiHidden/>
    <w:rsid w:val="00B87F9F"/>
    <w:pPr>
      <w:spacing w:after="0"/>
      <w:jc w:val="both"/>
    </w:pPr>
    <w:rPr>
      <w:rFonts w:ascii="Times New Roman" w:eastAsia="Times New Roman" w:hAnsi="Times New Roman"/>
      <w:b/>
      <w:bCs/>
      <w:lang w:eastAsia="ru-RU"/>
    </w:rPr>
  </w:style>
  <w:style w:type="character" w:customStyle="1" w:styleId="afa">
    <w:name w:val="Тема примечания Знак"/>
    <w:basedOn w:val="af8"/>
    <w:link w:val="af9"/>
    <w:uiPriority w:val="99"/>
    <w:semiHidden/>
    <w:locked/>
    <w:rsid w:val="00B87F9F"/>
    <w:rPr>
      <w:rFonts w:ascii="Times New Roman" w:hAnsi="Times New Roman" w:cs="Times New Roman"/>
      <w:b/>
      <w:bCs/>
      <w:sz w:val="20"/>
      <w:szCs w:val="20"/>
      <w:lang w:eastAsia="en-US"/>
    </w:rPr>
  </w:style>
  <w:style w:type="paragraph" w:customStyle="1" w:styleId="paragraphscxw33354909bcx0">
    <w:name w:val="paragraph scxw33354909 bcx0"/>
    <w:basedOn w:val="a"/>
    <w:rsid w:val="00F37F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normaltextrunscxw33354909bcx0">
    <w:name w:val="normaltextrun scxw33354909 bcx0"/>
    <w:basedOn w:val="a0"/>
    <w:rsid w:val="00F37F97"/>
  </w:style>
  <w:style w:type="character" w:customStyle="1" w:styleId="eopscxw33354909bcx0">
    <w:name w:val="eop scxw33354909 bcx0"/>
    <w:basedOn w:val="a0"/>
    <w:rsid w:val="00F37F97"/>
  </w:style>
  <w:style w:type="character" w:customStyle="1" w:styleId="normaltextrunscxw203846484bcx0">
    <w:name w:val="normaltextrun scxw203846484 bcx0"/>
    <w:basedOn w:val="a0"/>
    <w:rsid w:val="00F37F97"/>
  </w:style>
  <w:style w:type="character" w:customStyle="1" w:styleId="scxw203846484bcx0">
    <w:name w:val="scxw203846484 bcx0"/>
    <w:basedOn w:val="a0"/>
    <w:rsid w:val="00F37F97"/>
  </w:style>
  <w:style w:type="paragraph" w:customStyle="1" w:styleId="paragraphscxw131883146bcx0">
    <w:name w:val="paragraph scxw131883146 bcx0"/>
    <w:basedOn w:val="a"/>
    <w:rsid w:val="00142E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normaltextrunscxw131883146bcx0">
    <w:name w:val="normaltextrun scxw131883146 bcx0"/>
    <w:basedOn w:val="a0"/>
    <w:rsid w:val="00142E22"/>
  </w:style>
  <w:style w:type="character" w:customStyle="1" w:styleId="eopscxw131883146bcx0">
    <w:name w:val="eop scxw131883146 bcx0"/>
    <w:basedOn w:val="a0"/>
    <w:rsid w:val="00142E22"/>
  </w:style>
  <w:style w:type="character" w:customStyle="1" w:styleId="spellingerrorscxw131883146bcx0">
    <w:name w:val="spellingerror scxw131883146 bcx0"/>
    <w:basedOn w:val="a0"/>
    <w:rsid w:val="00142E22"/>
  </w:style>
  <w:style w:type="character" w:customStyle="1" w:styleId="eopscxw203846484bcx0">
    <w:name w:val="eop scxw203846484 bcx0"/>
    <w:basedOn w:val="a0"/>
    <w:rsid w:val="00CF5A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8365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5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5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5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36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365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5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5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5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5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5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36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365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36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365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5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36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365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5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5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5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5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36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365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36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365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36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365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5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36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365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36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365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36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365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36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365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5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5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5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5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5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5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5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5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5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36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365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5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5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5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36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365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5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5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5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5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5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5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36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365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36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365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836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365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36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365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CE7798-4CE8-4B67-B51D-7D996524A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1244</Words>
  <Characters>7091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</vt:lpstr>
    </vt:vector>
  </TitlesOfParts>
  <Company>Krokoz™</Company>
  <LinksUpToDate>false</LinksUpToDate>
  <CharactersWithSpaces>8319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</dc:title>
  <dc:creator>Попова Надежда Михайловна</dc:creator>
  <cp:lastModifiedBy>Черешнева Дарья Игоревна</cp:lastModifiedBy>
  <cp:revision>5</cp:revision>
  <cp:lastPrinted>2019-02-25T10:33:00Z</cp:lastPrinted>
  <dcterms:created xsi:type="dcterms:W3CDTF">2019-02-24T13:40:00Z</dcterms:created>
  <dcterms:modified xsi:type="dcterms:W3CDTF">2019-02-25T10:34:00Z</dcterms:modified>
</cp:coreProperties>
</file>